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F3" w:rsidRDefault="00BC3BDF" w:rsidP="003810F3">
      <w:pPr>
        <w:jc w:val="center"/>
      </w:pPr>
      <w:r>
        <w:rPr>
          <w:noProof/>
        </w:rPr>
        <w:drawing>
          <wp:inline distT="0" distB="0" distL="0" distR="0">
            <wp:extent cx="1446530" cy="1156970"/>
            <wp:effectExtent l="19050" t="0" r="1270" b="0"/>
            <wp:docPr id="1" name="Picture 1" descr="New Hors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orse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F3" w:rsidRPr="00DA76C3" w:rsidRDefault="003810F3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 w:rsidRPr="00FC29A2">
        <w:rPr>
          <w:rFonts w:ascii="Times New Roman" w:hAnsi="Times New Roman"/>
          <w:i w:val="0"/>
          <w:iCs/>
          <w:sz w:val="28"/>
          <w:u w:val="none"/>
        </w:rPr>
        <w:t>Calendar of Events</w:t>
      </w:r>
      <w:r>
        <w:rPr>
          <w:rFonts w:ascii="Times New Roman" w:hAnsi="Times New Roman"/>
          <w:i w:val="0"/>
          <w:iCs/>
          <w:sz w:val="28"/>
          <w:u w:val="none"/>
        </w:rPr>
        <w:t xml:space="preserve"> 4-H Year</w:t>
      </w:r>
      <w:r w:rsidRPr="00FC29A2">
        <w:rPr>
          <w:rFonts w:ascii="Times New Roman" w:hAnsi="Times New Roman"/>
          <w:i w:val="0"/>
          <w:iCs/>
          <w:sz w:val="28"/>
          <w:u w:val="none"/>
        </w:rPr>
        <w:t xml:space="preserve"> 20</w:t>
      </w:r>
      <w:r>
        <w:rPr>
          <w:rFonts w:ascii="Times New Roman" w:hAnsi="Times New Roman"/>
          <w:i w:val="0"/>
          <w:iCs/>
          <w:sz w:val="28"/>
          <w:u w:val="none"/>
        </w:rPr>
        <w:t>2</w:t>
      </w:r>
      <w:r w:rsidR="00E7663D">
        <w:rPr>
          <w:rFonts w:ascii="Times New Roman" w:hAnsi="Times New Roman"/>
          <w:i w:val="0"/>
          <w:iCs/>
          <w:sz w:val="28"/>
          <w:u w:val="none"/>
        </w:rPr>
        <w:t>4</w:t>
      </w:r>
      <w:r w:rsidRPr="00FC29A2">
        <w:rPr>
          <w:rFonts w:ascii="Times New Roman" w:hAnsi="Times New Roman"/>
          <w:i w:val="0"/>
          <w:iCs/>
          <w:sz w:val="28"/>
          <w:u w:val="none"/>
        </w:rPr>
        <w:t>- 202</w:t>
      </w:r>
      <w:r w:rsidR="00E7663D">
        <w:rPr>
          <w:rFonts w:ascii="Times New Roman" w:hAnsi="Times New Roman"/>
          <w:i w:val="0"/>
          <w:iCs/>
          <w:sz w:val="28"/>
          <w:u w:val="none"/>
        </w:rPr>
        <w:t>5</w:t>
      </w:r>
    </w:p>
    <w:p w:rsidR="003810F3" w:rsidRPr="00E004BC" w:rsidRDefault="00F621B0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>
        <w:rPr>
          <w:rFonts w:ascii="Times New Roman" w:hAnsi="Times New Roman"/>
          <w:i w:val="0"/>
          <w:iCs/>
          <w:sz w:val="28"/>
          <w:u w:val="none"/>
        </w:rPr>
        <w:t xml:space="preserve">JUNE </w:t>
      </w:r>
      <w:r w:rsidR="00DC0073">
        <w:rPr>
          <w:rFonts w:ascii="Times New Roman" w:hAnsi="Times New Roman"/>
          <w:i w:val="0"/>
          <w:iCs/>
          <w:sz w:val="28"/>
          <w:u w:val="none"/>
        </w:rPr>
        <w:t>2025</w:t>
      </w:r>
    </w:p>
    <w:p w:rsidR="002A1925" w:rsidRPr="003515A9" w:rsidRDefault="002A1925" w:rsidP="002A1925">
      <w:pPr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For current updates, check the Horse Program Website at </w:t>
      </w:r>
      <w:hyperlink r:id="rId9" w:history="1">
        <w:r w:rsidRPr="003515A9">
          <w:rPr>
            <w:rStyle w:val="Hyperlink"/>
            <w:b/>
            <w:i/>
            <w:color w:val="538135"/>
            <w:u w:val="none"/>
          </w:rPr>
          <w:t>http://snoco4-hhorse.com/</w:t>
        </w:r>
      </w:hyperlink>
      <w:r>
        <w:rPr>
          <w:b/>
          <w:i/>
          <w:color w:val="538135"/>
        </w:rPr>
        <w:t xml:space="preserve"> </w:t>
      </w:r>
    </w:p>
    <w:p w:rsidR="002A1925" w:rsidRPr="003515A9" w:rsidRDefault="002A1925" w:rsidP="002A1925">
      <w:pPr>
        <w:pStyle w:val="yiv0769554288msonormal"/>
        <w:spacing w:before="0" w:beforeAutospacing="0" w:after="0" w:afterAutospacing="0"/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And on </w:t>
      </w:r>
      <w:proofErr w:type="spellStart"/>
      <w:r w:rsidRPr="003515A9">
        <w:rPr>
          <w:b/>
          <w:i/>
        </w:rPr>
        <w:t>Facebook</w:t>
      </w:r>
      <w:proofErr w:type="spellEnd"/>
      <w:r w:rsidRPr="003515A9">
        <w:rPr>
          <w:b/>
          <w:i/>
        </w:rPr>
        <w:t xml:space="preserve"> </w:t>
      </w:r>
      <w:hyperlink r:id="rId10" w:tgtFrame="_blank" w:history="1">
        <w:r w:rsidRPr="003515A9">
          <w:rPr>
            <w:rStyle w:val="Hyperlink"/>
            <w:b/>
            <w:i/>
            <w:color w:val="538135"/>
            <w:u w:val="none"/>
          </w:rPr>
          <w:t>Snohomish County 4-H Horse Program</w:t>
        </w:r>
      </w:hyperlink>
      <w:r>
        <w:rPr>
          <w:b/>
          <w:i/>
          <w:color w:val="538135"/>
        </w:rPr>
        <w:t xml:space="preserve"> </w:t>
      </w:r>
    </w:p>
    <w:p w:rsidR="002A1925" w:rsidRPr="00207A32" w:rsidRDefault="002A1925" w:rsidP="002A1925">
      <w:pPr>
        <w:jc w:val="center"/>
        <w:rPr>
          <w:b/>
          <w:bCs/>
          <w:i/>
          <w:u w:val="single"/>
        </w:rPr>
      </w:pPr>
      <w:r w:rsidRPr="00207A32">
        <w:rPr>
          <w:b/>
          <w:bCs/>
          <w:i/>
          <w:u w:val="single"/>
        </w:rPr>
        <w:t>NOTE – Members must be enrolled prior to participation in</w:t>
      </w:r>
      <w:r w:rsidR="0007395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4-H</w:t>
      </w:r>
      <w:r w:rsidRPr="00207A32">
        <w:rPr>
          <w:b/>
          <w:bCs/>
          <w:i/>
          <w:u w:val="single"/>
        </w:rPr>
        <w:t xml:space="preserve"> events</w:t>
      </w:r>
    </w:p>
    <w:p w:rsidR="002A1925" w:rsidRDefault="00A853B0" w:rsidP="002A1925">
      <w:pPr>
        <w:jc w:val="center"/>
        <w:rPr>
          <w:b/>
          <w:bCs/>
        </w:rPr>
      </w:pPr>
      <w:hyperlink r:id="rId11" w:anchor="/user/sign-in" w:history="1">
        <w:r w:rsidR="002A1925">
          <w:rPr>
            <w:rStyle w:val="Hyperlink"/>
            <w:b/>
            <w:bCs/>
            <w:i/>
            <w:color w:val="538135"/>
            <w:u w:val="none"/>
          </w:rPr>
          <w:t>https://v2.4honline.com/#/user/sign-in</w:t>
        </w:r>
      </w:hyperlink>
      <w:r w:rsidR="002A1925">
        <w:rPr>
          <w:b/>
          <w:bCs/>
          <w:i/>
          <w:color w:val="538135"/>
        </w:rPr>
        <w:t xml:space="preserve"> </w:t>
      </w:r>
    </w:p>
    <w:p w:rsidR="00975E4E" w:rsidRDefault="00F10D00" w:rsidP="002A19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975E4E">
        <w:rPr>
          <w:b/>
          <w:bCs/>
          <w:sz w:val="22"/>
          <w:szCs w:val="22"/>
        </w:rPr>
        <w:t xml:space="preserve">State 4-H </w:t>
      </w:r>
      <w:r>
        <w:rPr>
          <w:b/>
          <w:bCs/>
          <w:sz w:val="22"/>
          <w:szCs w:val="22"/>
        </w:rPr>
        <w:t xml:space="preserve">Equine Rule Book and the </w:t>
      </w:r>
      <w:r w:rsidR="00975E4E">
        <w:rPr>
          <w:b/>
          <w:bCs/>
          <w:sz w:val="22"/>
          <w:szCs w:val="22"/>
        </w:rPr>
        <w:t xml:space="preserve">County </w:t>
      </w:r>
      <w:r w:rsidR="002A1925" w:rsidRPr="00613C5F">
        <w:rPr>
          <w:b/>
          <w:bCs/>
          <w:sz w:val="22"/>
          <w:szCs w:val="22"/>
        </w:rPr>
        <w:t>Reference Guide</w:t>
      </w:r>
    </w:p>
    <w:p w:rsidR="002A1925" w:rsidRDefault="002A1925" w:rsidP="002A1925">
      <w:pPr>
        <w:jc w:val="center"/>
        <w:rPr>
          <w:b/>
          <w:bCs/>
          <w:sz w:val="22"/>
          <w:szCs w:val="22"/>
        </w:rPr>
      </w:pPr>
      <w:r w:rsidRPr="00613C5F">
        <w:rPr>
          <w:b/>
          <w:bCs/>
          <w:sz w:val="22"/>
          <w:szCs w:val="22"/>
        </w:rPr>
        <w:t xml:space="preserve"> </w:t>
      </w:r>
      <w:proofErr w:type="gramStart"/>
      <w:r w:rsidRPr="00613C5F">
        <w:rPr>
          <w:b/>
          <w:bCs/>
          <w:sz w:val="22"/>
          <w:szCs w:val="22"/>
        </w:rPr>
        <w:t>ha</w:t>
      </w:r>
      <w:r w:rsidR="00F10D00">
        <w:rPr>
          <w:b/>
          <w:bCs/>
          <w:sz w:val="22"/>
          <w:szCs w:val="22"/>
        </w:rPr>
        <w:t>ve</w:t>
      </w:r>
      <w:proofErr w:type="gramEnd"/>
      <w:r w:rsidRPr="00613C5F">
        <w:rPr>
          <w:b/>
          <w:bCs/>
          <w:sz w:val="22"/>
          <w:szCs w:val="22"/>
        </w:rPr>
        <w:t xml:space="preserve"> much information about the Program and Events:</w:t>
      </w:r>
    </w:p>
    <w:p w:rsidR="002A1925" w:rsidRDefault="00A853B0" w:rsidP="002A1925">
      <w:pPr>
        <w:jc w:val="center"/>
        <w:rPr>
          <w:b/>
          <w:bCs/>
          <w:color w:val="538135"/>
          <w:sz w:val="22"/>
          <w:szCs w:val="22"/>
        </w:rPr>
      </w:pPr>
      <w:hyperlink r:id="rId12" w:history="1">
        <w:r w:rsidR="002A1925">
          <w:rPr>
            <w:rStyle w:val="Hyperlink"/>
            <w:b/>
            <w:bCs/>
            <w:color w:val="538135"/>
            <w:sz w:val="22"/>
            <w:szCs w:val="22"/>
          </w:rPr>
          <w:t>http://snoco4-hhorse.com/reference-guides/</w:t>
        </w:r>
      </w:hyperlink>
    </w:p>
    <w:p w:rsidR="000903BE" w:rsidRDefault="000903BE" w:rsidP="00517392">
      <w:pPr>
        <w:rPr>
          <w:b/>
          <w:bCs/>
          <w:u w:val="single"/>
        </w:rPr>
      </w:pPr>
    </w:p>
    <w:p w:rsidR="000C6309" w:rsidRPr="000C6309" w:rsidRDefault="000C6309" w:rsidP="00517392">
      <w:pPr>
        <w:rPr>
          <w:b/>
          <w:bCs/>
        </w:rPr>
      </w:pPr>
      <w:r w:rsidRPr="000C6309">
        <w:rPr>
          <w:b/>
          <w:bCs/>
        </w:rPr>
        <w:t>JUNE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6064C5" w:rsidTr="00C004D2">
        <w:trPr>
          <w:trHeight w:val="386"/>
        </w:trPr>
        <w:tc>
          <w:tcPr>
            <w:tcW w:w="1736" w:type="dxa"/>
          </w:tcPr>
          <w:p w:rsidR="006064C5" w:rsidRDefault="006064C5" w:rsidP="00C004D2">
            <w:r>
              <w:t>SUNDAY</w:t>
            </w:r>
          </w:p>
        </w:tc>
        <w:tc>
          <w:tcPr>
            <w:tcW w:w="808" w:type="dxa"/>
          </w:tcPr>
          <w:p w:rsidR="006064C5" w:rsidRDefault="006064C5" w:rsidP="00C004D2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6064C5" w:rsidRDefault="006064C5" w:rsidP="006064C5">
            <w:r>
              <w:t>SUMMER PERFORMANCE SHOWS – Fairgrounds</w:t>
            </w:r>
          </w:p>
          <w:p w:rsidR="006064C5" w:rsidRDefault="006064C5" w:rsidP="00822410">
            <w:r>
              <w:t>English Performance</w:t>
            </w:r>
          </w:p>
        </w:tc>
      </w:tr>
      <w:tr w:rsidR="008111BB" w:rsidTr="00C004D2">
        <w:trPr>
          <w:trHeight w:val="386"/>
        </w:trPr>
        <w:tc>
          <w:tcPr>
            <w:tcW w:w="1736" w:type="dxa"/>
          </w:tcPr>
          <w:p w:rsidR="008111BB" w:rsidRDefault="008111BB" w:rsidP="00C004D2">
            <w:r>
              <w:t>SUNDAY</w:t>
            </w:r>
          </w:p>
        </w:tc>
        <w:tc>
          <w:tcPr>
            <w:tcW w:w="808" w:type="dxa"/>
          </w:tcPr>
          <w:p w:rsidR="008111BB" w:rsidRDefault="008111BB" w:rsidP="00C004D2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8111BB" w:rsidRPr="007A610B" w:rsidRDefault="008111BB" w:rsidP="00822410">
            <w:r>
              <w:t>SPRING WESTERN GAMES SHOW – Stanwood Equestrian Center</w:t>
            </w:r>
          </w:p>
        </w:tc>
      </w:tr>
      <w:tr w:rsidR="00844CD4" w:rsidTr="00C004D2">
        <w:trPr>
          <w:trHeight w:val="386"/>
        </w:trPr>
        <w:tc>
          <w:tcPr>
            <w:tcW w:w="1736" w:type="dxa"/>
          </w:tcPr>
          <w:p w:rsidR="00844CD4" w:rsidRDefault="007A610B" w:rsidP="00C004D2">
            <w:r>
              <w:t>MONDAY</w:t>
            </w:r>
          </w:p>
        </w:tc>
        <w:tc>
          <w:tcPr>
            <w:tcW w:w="808" w:type="dxa"/>
          </w:tcPr>
          <w:p w:rsidR="00844CD4" w:rsidRDefault="007A610B" w:rsidP="00C004D2">
            <w:pPr>
              <w:jc w:val="center"/>
            </w:pPr>
            <w:r>
              <w:t>9</w:t>
            </w:r>
          </w:p>
        </w:tc>
        <w:tc>
          <w:tcPr>
            <w:tcW w:w="9072" w:type="dxa"/>
          </w:tcPr>
          <w:p w:rsidR="000D253D" w:rsidRPr="007A610B" w:rsidRDefault="00844CD4" w:rsidP="00822410">
            <w:r w:rsidRPr="007A610B">
              <w:t>HORSE JUDGING #</w:t>
            </w:r>
            <w:r w:rsidR="00822410">
              <w:t>4</w:t>
            </w:r>
            <w:r w:rsidRPr="007A610B">
              <w:t xml:space="preserve"> – Fairgrounds 6pm Registration and Orientation for newer members Classes start at 6:30pm</w:t>
            </w:r>
            <w:r w:rsidR="005B35AB">
              <w:t xml:space="preserve"> Wear Arena-appropriate shoes, bring a pen/pencil and clipboards are handy!</w:t>
            </w:r>
          </w:p>
        </w:tc>
      </w:tr>
      <w:tr w:rsidR="000D253D" w:rsidTr="00C004D2">
        <w:trPr>
          <w:trHeight w:val="386"/>
        </w:trPr>
        <w:tc>
          <w:tcPr>
            <w:tcW w:w="1736" w:type="dxa"/>
          </w:tcPr>
          <w:p w:rsidR="000D253D" w:rsidRDefault="00591170" w:rsidP="00C004D2">
            <w:r>
              <w:t>TUESDAY</w:t>
            </w:r>
          </w:p>
        </w:tc>
        <w:tc>
          <w:tcPr>
            <w:tcW w:w="808" w:type="dxa"/>
          </w:tcPr>
          <w:p w:rsidR="000D253D" w:rsidRDefault="00591170" w:rsidP="00C004D2">
            <w:pPr>
              <w:jc w:val="center"/>
            </w:pPr>
            <w:r>
              <w:t>10</w:t>
            </w:r>
          </w:p>
        </w:tc>
        <w:tc>
          <w:tcPr>
            <w:tcW w:w="9072" w:type="dxa"/>
          </w:tcPr>
          <w:p w:rsidR="000D253D" w:rsidRPr="007A610B" w:rsidRDefault="000D253D" w:rsidP="00591170">
            <w:r>
              <w:t>PREPARE FOR FAIR WORKSHOP</w:t>
            </w:r>
            <w:r w:rsidR="00591170">
              <w:t xml:space="preserve"> – 6:30pm Good Shepherd Lutheran Church, 5511 64</w:t>
            </w:r>
            <w:r w:rsidR="00591170" w:rsidRPr="00591170">
              <w:rPr>
                <w:vertAlign w:val="superscript"/>
              </w:rPr>
              <w:t>th</w:t>
            </w:r>
            <w:r w:rsidR="00591170">
              <w:t xml:space="preserve"> ST SE, Snohomish or watch </w:t>
            </w:r>
            <w:proofErr w:type="spellStart"/>
            <w:r w:rsidR="00591170">
              <w:t>Facebook</w:t>
            </w:r>
            <w:proofErr w:type="spellEnd"/>
            <w:r w:rsidR="00591170">
              <w:t xml:space="preserve"> for the ZOOM Link</w:t>
            </w:r>
          </w:p>
        </w:tc>
      </w:tr>
      <w:tr w:rsidR="00C60F94" w:rsidTr="00C004D2">
        <w:trPr>
          <w:trHeight w:val="386"/>
        </w:trPr>
        <w:tc>
          <w:tcPr>
            <w:tcW w:w="1736" w:type="dxa"/>
          </w:tcPr>
          <w:p w:rsidR="00C60F94" w:rsidRDefault="00C60F94" w:rsidP="00C004D2">
            <w:r>
              <w:t>SUNDAY</w:t>
            </w:r>
          </w:p>
        </w:tc>
        <w:tc>
          <w:tcPr>
            <w:tcW w:w="808" w:type="dxa"/>
          </w:tcPr>
          <w:p w:rsidR="00C60F94" w:rsidRDefault="00C60F94" w:rsidP="00C004D2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C60F94" w:rsidRDefault="00C60F94" w:rsidP="00C004D2">
            <w:r>
              <w:t>SPRING DRESSAGE &amp; WESTERN DRESSAGE SHOWS – Hollywood Hills Saddle Club, Woodinville</w:t>
            </w:r>
          </w:p>
        </w:tc>
      </w:tr>
      <w:tr w:rsidR="000C6309" w:rsidTr="00C004D2">
        <w:trPr>
          <w:trHeight w:val="386"/>
        </w:trPr>
        <w:tc>
          <w:tcPr>
            <w:tcW w:w="1736" w:type="dxa"/>
          </w:tcPr>
          <w:p w:rsidR="000C6309" w:rsidRDefault="000C6309" w:rsidP="00C004D2">
            <w:r>
              <w:t>THURSDAY</w:t>
            </w:r>
          </w:p>
        </w:tc>
        <w:tc>
          <w:tcPr>
            <w:tcW w:w="808" w:type="dxa"/>
          </w:tcPr>
          <w:p w:rsidR="000C6309" w:rsidRDefault="008B732E" w:rsidP="00C004D2">
            <w:pPr>
              <w:jc w:val="center"/>
            </w:pPr>
            <w:r>
              <w:t>19</w:t>
            </w:r>
          </w:p>
        </w:tc>
        <w:tc>
          <w:tcPr>
            <w:tcW w:w="9072" w:type="dxa"/>
          </w:tcPr>
          <w:p w:rsidR="000C6309" w:rsidRDefault="000C6309" w:rsidP="00C004D2">
            <w:r>
              <w:t xml:space="preserve">HORSE PROGRAM MEETING 6:30pm </w:t>
            </w:r>
          </w:p>
          <w:p w:rsidR="000C6309" w:rsidRDefault="000C6309" w:rsidP="00C004D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C6309" w:rsidRDefault="000C6309" w:rsidP="00C004D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F300D0" w:rsidTr="00C004D2">
        <w:trPr>
          <w:trHeight w:val="386"/>
        </w:trPr>
        <w:tc>
          <w:tcPr>
            <w:tcW w:w="1736" w:type="dxa"/>
          </w:tcPr>
          <w:p w:rsidR="00F300D0" w:rsidRDefault="00F300D0" w:rsidP="00C004D2">
            <w:r>
              <w:t>SAT</w:t>
            </w:r>
            <w:r w:rsidR="001865AE">
              <w:t>U</w:t>
            </w:r>
            <w:r>
              <w:t>RDAY</w:t>
            </w:r>
          </w:p>
        </w:tc>
        <w:tc>
          <w:tcPr>
            <w:tcW w:w="808" w:type="dxa"/>
          </w:tcPr>
          <w:p w:rsidR="00F300D0" w:rsidRDefault="00F300D0" w:rsidP="00C004D2">
            <w:pPr>
              <w:jc w:val="center"/>
            </w:pPr>
            <w:r>
              <w:t>21</w:t>
            </w:r>
          </w:p>
        </w:tc>
        <w:tc>
          <w:tcPr>
            <w:tcW w:w="9072" w:type="dxa"/>
          </w:tcPr>
          <w:p w:rsidR="00F300D0" w:rsidRDefault="00B95703" w:rsidP="00C004D2">
            <w:r>
              <w:t>SUMMER RANCH HORSE SHOW – Hollywood Hills Saddle Club, Woodinville</w:t>
            </w:r>
          </w:p>
        </w:tc>
      </w:tr>
      <w:tr w:rsidR="000C6309" w:rsidTr="00C004D2">
        <w:trPr>
          <w:trHeight w:val="386"/>
        </w:trPr>
        <w:tc>
          <w:tcPr>
            <w:tcW w:w="1736" w:type="dxa"/>
          </w:tcPr>
          <w:p w:rsidR="000C6309" w:rsidRDefault="008B732E" w:rsidP="00C004D2">
            <w:r>
              <w:t>THURSDAY-</w:t>
            </w:r>
          </w:p>
          <w:p w:rsidR="008B732E" w:rsidRDefault="008B732E" w:rsidP="00C004D2">
            <w:r>
              <w:t>SUNDAY</w:t>
            </w:r>
          </w:p>
        </w:tc>
        <w:tc>
          <w:tcPr>
            <w:tcW w:w="808" w:type="dxa"/>
          </w:tcPr>
          <w:p w:rsidR="000C6309" w:rsidRDefault="008B732E" w:rsidP="00C004D2">
            <w:pPr>
              <w:jc w:val="center"/>
            </w:pPr>
            <w:r>
              <w:t>26-29</w:t>
            </w:r>
          </w:p>
        </w:tc>
        <w:tc>
          <w:tcPr>
            <w:tcW w:w="9072" w:type="dxa"/>
          </w:tcPr>
          <w:p w:rsidR="000C6309" w:rsidRDefault="000C6309" w:rsidP="00C004D2">
            <w:r>
              <w:t>WASHINGTON STATE JUNIOR HORSE SHOW</w:t>
            </w:r>
            <w:r w:rsidR="008B732E">
              <w:t xml:space="preserve"> &amp; CLINIC- </w:t>
            </w:r>
            <w:r w:rsidR="00F941FA">
              <w:t>Grant County Fairgrounds</w:t>
            </w:r>
          </w:p>
          <w:p w:rsidR="00F941FA" w:rsidRDefault="00A853B0" w:rsidP="00C004D2">
            <w:hyperlink r:id="rId13" w:history="1">
              <w:r w:rsidR="00F941FA">
                <w:rPr>
                  <w:rStyle w:val="Hyperlink"/>
                </w:rPr>
                <w:t>Events for May 2025 | Yakima County | Washington State University</w:t>
              </w:r>
            </w:hyperlink>
          </w:p>
        </w:tc>
      </w:tr>
    </w:tbl>
    <w:p w:rsidR="00F621B0" w:rsidRDefault="00F621B0" w:rsidP="00517392">
      <w:pPr>
        <w:rPr>
          <w:b/>
          <w:bCs/>
        </w:rPr>
      </w:pPr>
    </w:p>
    <w:p w:rsidR="000C6309" w:rsidRPr="00487018" w:rsidRDefault="00487018" w:rsidP="00517392">
      <w:pPr>
        <w:rPr>
          <w:b/>
          <w:bCs/>
        </w:rPr>
      </w:pPr>
      <w:r w:rsidRPr="00487018">
        <w:rPr>
          <w:b/>
          <w:bCs/>
        </w:rPr>
        <w:t>JULY</w:t>
      </w:r>
      <w:r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487018" w:rsidTr="00C004D2">
        <w:trPr>
          <w:trHeight w:val="386"/>
        </w:trPr>
        <w:tc>
          <w:tcPr>
            <w:tcW w:w="1736" w:type="dxa"/>
          </w:tcPr>
          <w:p w:rsidR="00487018" w:rsidRDefault="00487018" w:rsidP="00C004D2">
            <w:r>
              <w:t>THURSDAY</w:t>
            </w:r>
          </w:p>
        </w:tc>
        <w:tc>
          <w:tcPr>
            <w:tcW w:w="808" w:type="dxa"/>
          </w:tcPr>
          <w:p w:rsidR="00487018" w:rsidRDefault="008B732E" w:rsidP="00C004D2">
            <w:pPr>
              <w:jc w:val="center"/>
            </w:pPr>
            <w:r>
              <w:t>17</w:t>
            </w:r>
          </w:p>
        </w:tc>
        <w:tc>
          <w:tcPr>
            <w:tcW w:w="9072" w:type="dxa"/>
          </w:tcPr>
          <w:p w:rsidR="00487018" w:rsidRDefault="00487018" w:rsidP="00C004D2">
            <w:r>
              <w:t xml:space="preserve">HORSE PROGRAM MEETING 6:30pm </w:t>
            </w:r>
          </w:p>
          <w:p w:rsidR="00487018" w:rsidRDefault="00487018" w:rsidP="00C004D2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487018" w:rsidRDefault="00487018" w:rsidP="00C004D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C60F94" w:rsidTr="00C004D2">
        <w:trPr>
          <w:trHeight w:val="386"/>
        </w:trPr>
        <w:tc>
          <w:tcPr>
            <w:tcW w:w="1736" w:type="dxa"/>
          </w:tcPr>
          <w:p w:rsidR="00C60F94" w:rsidRDefault="00C60F94" w:rsidP="00C004D2">
            <w:r>
              <w:t>SUNDAY</w:t>
            </w:r>
          </w:p>
        </w:tc>
        <w:tc>
          <w:tcPr>
            <w:tcW w:w="808" w:type="dxa"/>
          </w:tcPr>
          <w:p w:rsidR="00C60F94" w:rsidRDefault="00C60F94" w:rsidP="00C004D2">
            <w:pPr>
              <w:jc w:val="center"/>
            </w:pPr>
            <w:r>
              <w:t>2</w:t>
            </w:r>
            <w:r w:rsidR="00985948">
              <w:t>6</w:t>
            </w:r>
          </w:p>
        </w:tc>
        <w:tc>
          <w:tcPr>
            <w:tcW w:w="9072" w:type="dxa"/>
          </w:tcPr>
          <w:p w:rsidR="00C60F94" w:rsidRDefault="00C60F94" w:rsidP="00C004D2">
            <w:r>
              <w:t>SUMMER DRESSAGE &amp; WESTERN DRESSAGE SHOWS – Hollywood Hills Saddle Club, Woodinville</w:t>
            </w:r>
          </w:p>
        </w:tc>
      </w:tr>
      <w:tr w:rsidR="00F621B0" w:rsidTr="00C004D2">
        <w:trPr>
          <w:trHeight w:val="386"/>
        </w:trPr>
        <w:tc>
          <w:tcPr>
            <w:tcW w:w="1736" w:type="dxa"/>
          </w:tcPr>
          <w:p w:rsidR="00F621B0" w:rsidRDefault="00F621B0" w:rsidP="00C004D2">
            <w:r>
              <w:t>SATURDAY</w:t>
            </w:r>
          </w:p>
        </w:tc>
        <w:tc>
          <w:tcPr>
            <w:tcW w:w="808" w:type="dxa"/>
          </w:tcPr>
          <w:p w:rsidR="00F621B0" w:rsidRDefault="00F621B0" w:rsidP="00C004D2">
            <w:pPr>
              <w:jc w:val="center"/>
            </w:pPr>
            <w:r>
              <w:t>26</w:t>
            </w:r>
          </w:p>
        </w:tc>
        <w:tc>
          <w:tcPr>
            <w:tcW w:w="9072" w:type="dxa"/>
          </w:tcPr>
          <w:p w:rsidR="00F621B0" w:rsidRDefault="00F621B0" w:rsidP="000F5F79">
            <w:r>
              <w:t xml:space="preserve">SUMMER WESTERN GAMES SHOW – Bits &amp; Spurs Arena, </w:t>
            </w:r>
            <w:r>
              <w:rPr>
                <w:rStyle w:val="elementor-icon-list-text"/>
              </w:rPr>
              <w:t>15703 Grant Creek Rd, Arlington</w:t>
            </w:r>
            <w:r w:rsidR="00314AFB">
              <w:rPr>
                <w:rStyle w:val="elementor-icon-list-text"/>
              </w:rPr>
              <w:t xml:space="preserve"> </w:t>
            </w:r>
          </w:p>
        </w:tc>
      </w:tr>
    </w:tbl>
    <w:p w:rsidR="00405ACA" w:rsidRDefault="00405ACA" w:rsidP="00517392">
      <w:pPr>
        <w:rPr>
          <w:b/>
          <w:bCs/>
        </w:rPr>
      </w:pPr>
    </w:p>
    <w:p w:rsidR="00487018" w:rsidRPr="00487018" w:rsidRDefault="00487018" w:rsidP="00517392">
      <w:pPr>
        <w:rPr>
          <w:b/>
          <w:bCs/>
        </w:rPr>
      </w:pPr>
      <w:r>
        <w:rPr>
          <w:b/>
          <w:bCs/>
        </w:rPr>
        <w:t>AUGUST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805"/>
        <w:gridCol w:w="8995"/>
      </w:tblGrid>
      <w:tr w:rsidR="00487018" w:rsidTr="00C004D2">
        <w:trPr>
          <w:trHeight w:val="386"/>
        </w:trPr>
        <w:tc>
          <w:tcPr>
            <w:tcW w:w="1736" w:type="dxa"/>
          </w:tcPr>
          <w:p w:rsidR="00487018" w:rsidRDefault="00487018" w:rsidP="00C004D2">
            <w:r>
              <w:t>THURSDAY</w:t>
            </w:r>
          </w:p>
        </w:tc>
        <w:tc>
          <w:tcPr>
            <w:tcW w:w="808" w:type="dxa"/>
          </w:tcPr>
          <w:p w:rsidR="00487018" w:rsidRDefault="00A440BE" w:rsidP="00C004D2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487018" w:rsidRDefault="00487018" w:rsidP="00C004D2">
            <w:r>
              <w:t xml:space="preserve">HORSE PROGRAM MEETING 6:30pm </w:t>
            </w:r>
            <w:r w:rsidR="00A440BE">
              <w:t xml:space="preserve"> (NOTE-2</w:t>
            </w:r>
            <w:r w:rsidR="00A440BE" w:rsidRPr="00A440BE">
              <w:rPr>
                <w:vertAlign w:val="superscript"/>
              </w:rPr>
              <w:t>nd</w:t>
            </w:r>
            <w:r w:rsidR="00A440BE">
              <w:t xml:space="preserve"> Thursday due to conflict with Fair Dates and change of location to Extension Office at Willis Tucker County Park</w:t>
            </w:r>
            <w:r w:rsidR="00405ACA">
              <w:t>)</w:t>
            </w:r>
          </w:p>
          <w:p w:rsidR="00487018" w:rsidRDefault="00487018" w:rsidP="00C004D2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314AFB" w:rsidTr="00C004D2">
        <w:trPr>
          <w:trHeight w:val="386"/>
        </w:trPr>
        <w:tc>
          <w:tcPr>
            <w:tcW w:w="1736" w:type="dxa"/>
          </w:tcPr>
          <w:p w:rsidR="00314AFB" w:rsidRDefault="00314AFB" w:rsidP="00C004D2">
            <w:r>
              <w:t>SUNDAY</w:t>
            </w:r>
          </w:p>
        </w:tc>
        <w:tc>
          <w:tcPr>
            <w:tcW w:w="808" w:type="dxa"/>
          </w:tcPr>
          <w:p w:rsidR="00314AFB" w:rsidRDefault="00314AFB" w:rsidP="00C004D2">
            <w:pPr>
              <w:jc w:val="center"/>
            </w:pPr>
            <w:r>
              <w:t>17</w:t>
            </w:r>
          </w:p>
        </w:tc>
        <w:tc>
          <w:tcPr>
            <w:tcW w:w="9072" w:type="dxa"/>
          </w:tcPr>
          <w:p w:rsidR="00314AFB" w:rsidRDefault="00314AFB" w:rsidP="00C004D2">
            <w:r>
              <w:t xml:space="preserve">GROOM SQUAD CONTEST </w:t>
            </w:r>
            <w:r w:rsidR="00384BEA">
              <w:t>–</w:t>
            </w:r>
            <w:r>
              <w:t xml:space="preserve"> Fairgrounds</w:t>
            </w:r>
          </w:p>
        </w:tc>
      </w:tr>
      <w:tr w:rsidR="00384BEA" w:rsidTr="00C004D2">
        <w:trPr>
          <w:trHeight w:val="386"/>
        </w:trPr>
        <w:tc>
          <w:tcPr>
            <w:tcW w:w="1736" w:type="dxa"/>
          </w:tcPr>
          <w:p w:rsidR="00384BEA" w:rsidRDefault="00384BEA" w:rsidP="00C004D2">
            <w:r>
              <w:t>MONDAY</w:t>
            </w:r>
          </w:p>
        </w:tc>
        <w:tc>
          <w:tcPr>
            <w:tcW w:w="808" w:type="dxa"/>
          </w:tcPr>
          <w:p w:rsidR="00384BEA" w:rsidRDefault="00384BEA" w:rsidP="00C004D2">
            <w:pPr>
              <w:jc w:val="center"/>
            </w:pPr>
            <w:r>
              <w:t>18</w:t>
            </w:r>
          </w:p>
        </w:tc>
        <w:tc>
          <w:tcPr>
            <w:tcW w:w="9072" w:type="dxa"/>
          </w:tcPr>
          <w:p w:rsidR="00384BEA" w:rsidRDefault="00384BEA" w:rsidP="00C004D2">
            <w:r>
              <w:t>HORSE SHOP &amp; POSTER CHECK IN</w:t>
            </w:r>
          </w:p>
        </w:tc>
      </w:tr>
      <w:tr w:rsidR="00384BEA" w:rsidTr="00C004D2">
        <w:trPr>
          <w:trHeight w:val="386"/>
        </w:trPr>
        <w:tc>
          <w:tcPr>
            <w:tcW w:w="1736" w:type="dxa"/>
          </w:tcPr>
          <w:p w:rsidR="00384BEA" w:rsidRDefault="00384BEA" w:rsidP="00C004D2">
            <w:r>
              <w:lastRenderedPageBreak/>
              <w:t xml:space="preserve">WEDNESDAY-   </w:t>
            </w:r>
          </w:p>
          <w:p w:rsidR="00384BEA" w:rsidRDefault="00384BEA" w:rsidP="00C004D2">
            <w:r>
              <w:t xml:space="preserve">SATURDAY  </w:t>
            </w:r>
          </w:p>
        </w:tc>
        <w:tc>
          <w:tcPr>
            <w:tcW w:w="808" w:type="dxa"/>
          </w:tcPr>
          <w:p w:rsidR="00384BEA" w:rsidRDefault="00384BEA" w:rsidP="00C004D2">
            <w:pPr>
              <w:jc w:val="center"/>
            </w:pPr>
            <w:r>
              <w:t>20-23</w:t>
            </w:r>
          </w:p>
        </w:tc>
        <w:tc>
          <w:tcPr>
            <w:tcW w:w="9072" w:type="dxa"/>
          </w:tcPr>
          <w:p w:rsidR="00384BEA" w:rsidRDefault="00384BEA" w:rsidP="00C004D2">
            <w:r>
              <w:t>SENIOR PERFORMANCE SECTION</w:t>
            </w:r>
          </w:p>
        </w:tc>
      </w:tr>
      <w:tr w:rsidR="00384BEA" w:rsidTr="00C004D2">
        <w:trPr>
          <w:trHeight w:val="386"/>
        </w:trPr>
        <w:tc>
          <w:tcPr>
            <w:tcW w:w="1736" w:type="dxa"/>
          </w:tcPr>
          <w:p w:rsidR="00384BEA" w:rsidRDefault="00384BEA" w:rsidP="00C004D2">
            <w:r>
              <w:t>SATURDAY-</w:t>
            </w:r>
          </w:p>
          <w:p w:rsidR="00384BEA" w:rsidRDefault="00384BEA" w:rsidP="00C004D2">
            <w:r>
              <w:t>MONDAY</w:t>
            </w:r>
          </w:p>
        </w:tc>
        <w:tc>
          <w:tcPr>
            <w:tcW w:w="808" w:type="dxa"/>
          </w:tcPr>
          <w:p w:rsidR="00384BEA" w:rsidRDefault="00384BEA" w:rsidP="00C004D2">
            <w:pPr>
              <w:jc w:val="center"/>
            </w:pPr>
            <w:r>
              <w:t>23-25</w:t>
            </w:r>
          </w:p>
        </w:tc>
        <w:tc>
          <w:tcPr>
            <w:tcW w:w="9072" w:type="dxa"/>
          </w:tcPr>
          <w:p w:rsidR="00384BEA" w:rsidRDefault="00384BEA" w:rsidP="00C004D2">
            <w:r>
              <w:t>WESTERN GAMES &amp; JUNIOR PERFORMANCE SECTION</w:t>
            </w:r>
          </w:p>
        </w:tc>
      </w:tr>
      <w:tr w:rsidR="00384BEA" w:rsidTr="00C004D2">
        <w:trPr>
          <w:trHeight w:val="386"/>
        </w:trPr>
        <w:tc>
          <w:tcPr>
            <w:tcW w:w="1736" w:type="dxa"/>
          </w:tcPr>
          <w:p w:rsidR="00384BEA" w:rsidRDefault="00384BEA" w:rsidP="00C004D2">
            <w:r>
              <w:t>MONDAY-</w:t>
            </w:r>
          </w:p>
          <w:p w:rsidR="00384BEA" w:rsidRDefault="00384BEA" w:rsidP="00C004D2">
            <w:r>
              <w:t>THURSDAY</w:t>
            </w:r>
          </w:p>
        </w:tc>
        <w:tc>
          <w:tcPr>
            <w:tcW w:w="808" w:type="dxa"/>
          </w:tcPr>
          <w:p w:rsidR="00384BEA" w:rsidRDefault="00384BEA" w:rsidP="00C004D2">
            <w:pPr>
              <w:jc w:val="center"/>
            </w:pPr>
            <w:r>
              <w:t>25-28</w:t>
            </w:r>
          </w:p>
        </w:tc>
        <w:tc>
          <w:tcPr>
            <w:tcW w:w="9072" w:type="dxa"/>
          </w:tcPr>
          <w:p w:rsidR="00384BEA" w:rsidRDefault="00384BEA" w:rsidP="00C004D2">
            <w:r>
              <w:t>INTERMEDIATE PERFORMANCE SECTION</w:t>
            </w:r>
          </w:p>
          <w:p w:rsidR="00384BEA" w:rsidRDefault="00384BEA" w:rsidP="00C004D2"/>
        </w:tc>
      </w:tr>
      <w:tr w:rsidR="005F6C25" w:rsidTr="00C004D2">
        <w:trPr>
          <w:trHeight w:val="386"/>
        </w:trPr>
        <w:tc>
          <w:tcPr>
            <w:tcW w:w="1736" w:type="dxa"/>
          </w:tcPr>
          <w:p w:rsidR="005F6C25" w:rsidRDefault="005F6C25" w:rsidP="00C004D2">
            <w:r>
              <w:t>THURSDAY</w:t>
            </w:r>
          </w:p>
        </w:tc>
        <w:tc>
          <w:tcPr>
            <w:tcW w:w="808" w:type="dxa"/>
          </w:tcPr>
          <w:p w:rsidR="005F6C25" w:rsidRDefault="005F6C25" w:rsidP="00C004D2">
            <w:pPr>
              <w:jc w:val="center"/>
            </w:pPr>
            <w:r>
              <w:t>28</w:t>
            </w:r>
          </w:p>
        </w:tc>
        <w:tc>
          <w:tcPr>
            <w:tcW w:w="9072" w:type="dxa"/>
          </w:tcPr>
          <w:p w:rsidR="005F6C25" w:rsidRDefault="005F6C25" w:rsidP="00C004D2">
            <w:r>
              <w:t>HORSE SHOP &amp; POSTER PICK UP</w:t>
            </w:r>
          </w:p>
        </w:tc>
      </w:tr>
      <w:tr w:rsidR="00904F18" w:rsidTr="00C004D2">
        <w:trPr>
          <w:trHeight w:val="386"/>
        </w:trPr>
        <w:tc>
          <w:tcPr>
            <w:tcW w:w="1736" w:type="dxa"/>
          </w:tcPr>
          <w:p w:rsidR="00904F18" w:rsidRDefault="00904F18" w:rsidP="00C004D2">
            <w:r>
              <w:t>WEDNESDAY</w:t>
            </w:r>
          </w:p>
        </w:tc>
        <w:tc>
          <w:tcPr>
            <w:tcW w:w="808" w:type="dxa"/>
          </w:tcPr>
          <w:p w:rsidR="00904F18" w:rsidRDefault="00904F18" w:rsidP="00C004D2">
            <w:pPr>
              <w:jc w:val="center"/>
            </w:pPr>
            <w:r>
              <w:t>27</w:t>
            </w:r>
          </w:p>
        </w:tc>
        <w:tc>
          <w:tcPr>
            <w:tcW w:w="9072" w:type="dxa"/>
          </w:tcPr>
          <w:p w:rsidR="00904F18" w:rsidRDefault="00904F18" w:rsidP="00C004D2">
            <w:r>
              <w:t xml:space="preserve">4-H BARN DANCE 6-8pm (no parking </w:t>
            </w:r>
            <w:r w:rsidR="00046AE4">
              <w:t xml:space="preserve">fee </w:t>
            </w:r>
            <w:r>
              <w:t>or entry fee with fair closed to the public)</w:t>
            </w:r>
          </w:p>
        </w:tc>
      </w:tr>
    </w:tbl>
    <w:p w:rsidR="00487018" w:rsidRDefault="00487018" w:rsidP="00517392">
      <w:pPr>
        <w:rPr>
          <w:b/>
          <w:bCs/>
          <w:u w:val="single"/>
        </w:rPr>
      </w:pPr>
    </w:p>
    <w:p w:rsidR="000C6309" w:rsidRDefault="000C6309" w:rsidP="00517392">
      <w:pPr>
        <w:rPr>
          <w:b/>
          <w:bCs/>
          <w:u w:val="single"/>
        </w:rPr>
      </w:pPr>
    </w:p>
    <w:p w:rsidR="00517392" w:rsidRDefault="00517392" w:rsidP="00F5706B">
      <w:pPr>
        <w:rPr>
          <w:b/>
          <w:bCs/>
          <w:u w:val="single"/>
        </w:rPr>
      </w:pPr>
      <w:r w:rsidRPr="00785EB0">
        <w:rPr>
          <w:b/>
          <w:bCs/>
          <w:u w:val="single"/>
        </w:rPr>
        <w:t>YEARLY INFORMATION AND CONTACTS</w:t>
      </w:r>
    </w:p>
    <w:p w:rsidR="00517392" w:rsidRPr="00AB7276" w:rsidRDefault="00517392" w:rsidP="00517392">
      <w:pPr>
        <w:rPr>
          <w:b/>
          <w:bCs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  <w:u w:val="single"/>
              </w:rPr>
              <w:t>HORSE PROGRAM MEETINGS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 w:rsidRPr="0014527D">
              <w:t>Third Thursday of each month (except for December)</w:t>
            </w:r>
          </w:p>
          <w:p w:rsidR="00517392" w:rsidRPr="0014527D" w:rsidRDefault="00517392" w:rsidP="005462E2">
            <w:r w:rsidRPr="0014527D">
              <w:t>At least one representative per club</w:t>
            </w:r>
            <w:r>
              <w:t xml:space="preserve"> is requested</w:t>
            </w:r>
          </w:p>
          <w:p w:rsidR="00517392" w:rsidRPr="004A2DC3" w:rsidRDefault="00517392" w:rsidP="005462E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 w:rsidR="00F11885">
              <w:t>425 327 6778</w:t>
            </w:r>
          </w:p>
          <w:p w:rsidR="00517392" w:rsidRPr="00341C34" w:rsidRDefault="00A853B0" w:rsidP="005462E2">
            <w:pPr>
              <w:rPr>
                <w:color w:val="538135"/>
                <w:u w:val="single"/>
              </w:rPr>
            </w:pPr>
            <w:hyperlink r:id="rId14" w:history="1">
              <w:r w:rsidR="00517392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F11885" w:rsidRPr="0014527D" w:rsidTr="005462E2">
        <w:tc>
          <w:tcPr>
            <w:tcW w:w="6498" w:type="dxa"/>
            <w:shd w:val="clear" w:color="auto" w:fill="auto"/>
          </w:tcPr>
          <w:p w:rsidR="00F11885" w:rsidRPr="00785EB0" w:rsidRDefault="00F11885" w:rsidP="005462E2">
            <w:pPr>
              <w:rPr>
                <w:b/>
                <w:bCs/>
              </w:rPr>
            </w:pPr>
            <w:r w:rsidRPr="00785EB0">
              <w:rPr>
                <w:b/>
                <w:bCs/>
                <w:u w:val="single"/>
              </w:rPr>
              <w:t>YOUTH FORUM</w:t>
            </w:r>
            <w:r w:rsidRPr="00785EB0">
              <w:rPr>
                <w:b/>
                <w:bCs/>
              </w:rPr>
              <w:t xml:space="preserve"> </w:t>
            </w:r>
          </w:p>
          <w:p w:rsidR="00F11885" w:rsidRPr="0014527D" w:rsidRDefault="00F11885" w:rsidP="005462E2">
            <w:r w:rsidRPr="0014527D">
              <w:t xml:space="preserve">At least one representative per club </w:t>
            </w:r>
            <w:r>
              <w:t>is requested</w:t>
            </w:r>
          </w:p>
        </w:tc>
        <w:tc>
          <w:tcPr>
            <w:tcW w:w="4518" w:type="dxa"/>
            <w:shd w:val="clear" w:color="auto" w:fill="auto"/>
          </w:tcPr>
          <w:p w:rsidR="00F11885" w:rsidRPr="0014527D" w:rsidRDefault="00F11885" w:rsidP="00AE5A59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F11885" w:rsidRPr="00341C34" w:rsidRDefault="00A853B0" w:rsidP="00AE5A59">
            <w:pPr>
              <w:rPr>
                <w:color w:val="538135"/>
                <w:u w:val="single"/>
              </w:rPr>
            </w:pPr>
            <w:hyperlink r:id="rId15" w:history="1">
              <w:r w:rsidR="00F11885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653E2F" w:rsidRPr="0014527D" w:rsidTr="00653E2F">
        <w:tc>
          <w:tcPr>
            <w:tcW w:w="6498" w:type="dxa"/>
            <w:shd w:val="clear" w:color="auto" w:fill="auto"/>
          </w:tcPr>
          <w:p w:rsidR="00653E2F" w:rsidRPr="00785EB0" w:rsidRDefault="00653E2F" w:rsidP="00C004D2">
            <w:pPr>
              <w:rPr>
                <w:b/>
                <w:bCs/>
              </w:rPr>
            </w:pPr>
            <w:r>
              <w:rPr>
                <w:b/>
                <w:bCs/>
              </w:rPr>
              <w:t>SCHOLARSHIPS</w:t>
            </w:r>
            <w:r w:rsidRPr="00785EB0">
              <w:rPr>
                <w:b/>
                <w:bCs/>
              </w:rPr>
              <w:t xml:space="preserve"> </w:t>
            </w:r>
          </w:p>
          <w:p w:rsidR="00653E2F" w:rsidRPr="00653E2F" w:rsidRDefault="00653E2F" w:rsidP="00653E2F">
            <w:pPr>
              <w:rPr>
                <w:b/>
                <w:bCs/>
              </w:rPr>
            </w:pPr>
          </w:p>
        </w:tc>
        <w:tc>
          <w:tcPr>
            <w:tcW w:w="4518" w:type="dxa"/>
            <w:shd w:val="clear" w:color="auto" w:fill="auto"/>
          </w:tcPr>
          <w:p w:rsidR="00653E2F" w:rsidRDefault="00653E2F" w:rsidP="00C004D2">
            <w:proofErr w:type="spellStart"/>
            <w:r>
              <w:t>LaVonne</w:t>
            </w:r>
            <w:proofErr w:type="spellEnd"/>
            <w:r>
              <w:t xml:space="preserve"> Bowman</w:t>
            </w:r>
          </w:p>
          <w:p w:rsidR="00653E2F" w:rsidRPr="00653E2F" w:rsidRDefault="00653E2F" w:rsidP="00C004D2"/>
        </w:tc>
      </w:tr>
    </w:tbl>
    <w:p w:rsidR="00F5706B" w:rsidRDefault="00F5706B" w:rsidP="00517392">
      <w:pPr>
        <w:rPr>
          <w:b/>
          <w:bCs/>
          <w:u w:val="single"/>
        </w:rPr>
      </w:pPr>
    </w:p>
    <w:p w:rsidR="00517392" w:rsidRDefault="00517392" w:rsidP="00F5706B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KNOWLEDGE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EQUINE PRESENTATIONS</w:t>
            </w:r>
          </w:p>
          <w:p w:rsidR="00517392" w:rsidRPr="0014527D" w:rsidRDefault="00517392" w:rsidP="005462E2">
            <w:r>
              <w:t xml:space="preserve">County Contest – </w:t>
            </w:r>
            <w:r w:rsidR="009308EC">
              <w:t>March 8</w:t>
            </w:r>
          </w:p>
          <w:p w:rsidR="0072418C" w:rsidRPr="00ED3E72" w:rsidRDefault="009308EC" w:rsidP="005462E2">
            <w:r>
              <w:t>State Contest – March 22</w:t>
            </w:r>
            <w:r w:rsidR="004614BA">
              <w:t xml:space="preserve"> 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A853B0" w:rsidP="005462E2">
            <w:pPr>
              <w:rPr>
                <w:rStyle w:val="un"/>
                <w:color w:val="538135"/>
                <w:u w:val="single"/>
              </w:rPr>
            </w:pPr>
            <w:hyperlink r:id="rId16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000000"/>
              </w:rPr>
            </w:pP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r w:rsidRPr="007363F1">
              <w:rPr>
                <w:b/>
                <w:u w:val="single"/>
              </w:rPr>
              <w:t>CLOVERBUD/HORSELESS ACTIVITIES</w:t>
            </w:r>
            <w:r w:rsidRPr="007363F1">
              <w:t xml:space="preserve">    </w:t>
            </w:r>
          </w:p>
          <w:p w:rsidR="00517392" w:rsidRPr="007363F1" w:rsidRDefault="00517392" w:rsidP="005462E2">
            <w:r w:rsidRPr="003D6A4F">
              <w:t>Watch</w:t>
            </w:r>
            <w:r>
              <w:t xml:space="preserve"> </w:t>
            </w:r>
            <w:r w:rsidRPr="003D6A4F">
              <w:t xml:space="preserve">Calendar and </w:t>
            </w:r>
            <w:proofErr w:type="spellStart"/>
            <w:r w:rsidRPr="003D6A4F">
              <w:t>Facebook</w:t>
            </w:r>
            <w:proofErr w:type="spellEnd"/>
            <w:r w:rsidRPr="003D6A4F">
              <w:t xml:space="preserve"> for information</w:t>
            </w:r>
            <w:r w:rsidRPr="007363F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A853B0" w:rsidP="005462E2">
            <w:pPr>
              <w:rPr>
                <w:color w:val="538135"/>
              </w:rPr>
            </w:pPr>
            <w:hyperlink r:id="rId17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GROOM SQUAD CONTESTS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A00146" w:rsidP="009F528D">
            <w:r>
              <w:t>April 26</w:t>
            </w:r>
          </w:p>
          <w:p w:rsidR="00314AFB" w:rsidRDefault="00314AFB" w:rsidP="009F528D">
            <w:r>
              <w:t>August 17</w:t>
            </w:r>
          </w:p>
          <w:p w:rsidR="005153F5" w:rsidRDefault="005153F5" w:rsidP="009F528D">
            <w:r>
              <w:t>State Contest – September 6</w:t>
            </w:r>
          </w:p>
          <w:p w:rsidR="005153F5" w:rsidRPr="00F72B1B" w:rsidRDefault="005153F5" w:rsidP="009F528D"/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134BE6" w:rsidRPr="00E9105F" w:rsidRDefault="00134BE6" w:rsidP="005462E2">
            <w:r>
              <w:t xml:space="preserve">Monica </w:t>
            </w:r>
            <w:proofErr w:type="spellStart"/>
            <w:r>
              <w:t>Garbutt</w:t>
            </w:r>
            <w:proofErr w:type="spellEnd"/>
          </w:p>
          <w:p w:rsidR="00517392" w:rsidRDefault="00A853B0" w:rsidP="005462E2">
            <w:pPr>
              <w:rPr>
                <w:color w:val="538135"/>
                <w:u w:val="single"/>
              </w:rPr>
            </w:pPr>
            <w:hyperlink r:id="rId18" w:tgtFrame="_blank" w:history="1">
              <w:r w:rsidR="00517392" w:rsidRPr="00EB2C02">
                <w:rPr>
                  <w:rStyle w:val="Hyperlink"/>
                  <w:color w:val="538135"/>
                </w:rPr>
                <w:t>groomsquad@snoco4-hhorse.com</w:t>
              </w:r>
            </w:hyperlink>
          </w:p>
          <w:p w:rsidR="00517392" w:rsidRPr="00EB2C02" w:rsidRDefault="00517392" w:rsidP="005462E2">
            <w:pPr>
              <w:rPr>
                <w:u w:val="single"/>
              </w:rPr>
            </w:pPr>
          </w:p>
        </w:tc>
      </w:tr>
      <w:tr w:rsidR="00517392" w:rsidRPr="0032062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HIPPOLOGY CONTESTS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#1 </w:t>
            </w:r>
            <w:r w:rsidRPr="008752A1">
              <w:t>–</w:t>
            </w:r>
            <w:r w:rsidR="00FC7418">
              <w:t>January 19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#2 – </w:t>
            </w:r>
            <w:r w:rsidR="00FC7418">
              <w:t>January 31</w:t>
            </w:r>
          </w:p>
          <w:p w:rsidR="00517392" w:rsidRPr="0032062D" w:rsidRDefault="00517392" w:rsidP="00E7663D">
            <w:pPr>
              <w:shd w:val="clear" w:color="auto" w:fill="FFFFFF"/>
            </w:pPr>
            <w:r w:rsidRPr="0032062D">
              <w:t>#</w:t>
            </w:r>
            <w:r w:rsidRPr="00025614">
              <w:t xml:space="preserve">3 – </w:t>
            </w:r>
            <w:r w:rsidR="00FC7418" w:rsidRPr="00025614">
              <w:t xml:space="preserve">February </w:t>
            </w:r>
            <w:r w:rsidR="00314AFB">
              <w:t xml:space="preserve">14 </w:t>
            </w:r>
          </w:p>
          <w:p w:rsidR="00517392" w:rsidRPr="0032062D" w:rsidRDefault="00517392" w:rsidP="005462E2">
            <w:r w:rsidRPr="0032062D">
              <w:t xml:space="preserve">State Contest </w:t>
            </w:r>
            <w:r>
              <w:t xml:space="preserve">–May </w:t>
            </w:r>
            <w:r w:rsidR="00E316E1">
              <w:t>3</w:t>
            </w:r>
          </w:p>
        </w:tc>
        <w:tc>
          <w:tcPr>
            <w:tcW w:w="4518" w:type="dxa"/>
            <w:shd w:val="clear" w:color="auto" w:fill="auto"/>
          </w:tcPr>
          <w:p w:rsidR="00517392" w:rsidRPr="0032062D" w:rsidRDefault="00517392" w:rsidP="005462E2">
            <w:proofErr w:type="spellStart"/>
            <w:r w:rsidRPr="0032062D">
              <w:t>Rianan</w:t>
            </w:r>
            <w:proofErr w:type="spellEnd"/>
            <w:r w:rsidRPr="0032062D">
              <w:t xml:space="preserve"> Livingston 360-722-9507</w:t>
            </w:r>
          </w:p>
          <w:p w:rsidR="00517392" w:rsidRPr="00EB2C02" w:rsidRDefault="00A853B0" w:rsidP="005462E2">
            <w:pPr>
              <w:rPr>
                <w:color w:val="538135"/>
                <w:u w:val="single"/>
              </w:rPr>
            </w:pPr>
            <w:hyperlink r:id="rId19" w:tgtFrame="_blank" w:history="1">
              <w:r w:rsidR="00517392" w:rsidRPr="00EB2C02">
                <w:rPr>
                  <w:rStyle w:val="Hyperlink"/>
                  <w:color w:val="538135"/>
                </w:rPr>
                <w:t>hippology@snoco4-horse.com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    </w:t>
            </w:r>
          </w:p>
          <w:p w:rsidR="00517392" w:rsidRPr="0032062D" w:rsidRDefault="00517392" w:rsidP="005462E2">
            <w:pPr>
              <w:rPr>
                <w:color w:val="538135"/>
              </w:rPr>
            </w:pPr>
            <w:r w:rsidRPr="0032062D">
              <w:rPr>
                <w:color w:val="538135"/>
              </w:rPr>
              <w:t xml:space="preserve"> </w:t>
            </w:r>
          </w:p>
        </w:tc>
      </w:tr>
    </w:tbl>
    <w:p w:rsidR="00517392" w:rsidRPr="0032062D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394"/>
        <w:gridCol w:w="124"/>
      </w:tblGrid>
      <w:tr w:rsidR="00517392" w:rsidRPr="0032062D" w:rsidTr="005462E2">
        <w:trPr>
          <w:gridAfter w:val="1"/>
          <w:wAfter w:w="124" w:type="dxa"/>
          <w:trHeight w:val="171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BOWL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32062D" w:rsidRDefault="00517392" w:rsidP="005462E2">
            <w:r w:rsidRPr="0032062D">
              <w:t xml:space="preserve">#1 – </w:t>
            </w:r>
            <w:r w:rsidR="00FC7418">
              <w:t>November 22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 w:rsidR="00FC7418">
              <w:t>December 1</w:t>
            </w:r>
          </w:p>
          <w:p w:rsidR="00517392" w:rsidRPr="0032062D" w:rsidRDefault="00517392" w:rsidP="005462E2">
            <w:r w:rsidRPr="0032062D">
              <w:t xml:space="preserve">#3 – </w:t>
            </w:r>
            <w:r w:rsidR="00FC7418">
              <w:t>January 3</w:t>
            </w:r>
          </w:p>
          <w:p w:rsidR="00517392" w:rsidRPr="0032062D" w:rsidRDefault="00517392" w:rsidP="005462E2">
            <w:r w:rsidRPr="0032062D">
              <w:t>State Contest –</w:t>
            </w:r>
            <w:r>
              <w:t xml:space="preserve">May </w:t>
            </w:r>
            <w:r w:rsidR="00E316E1">
              <w:t>4</w:t>
            </w:r>
          </w:p>
        </w:tc>
        <w:tc>
          <w:tcPr>
            <w:tcW w:w="4394" w:type="dxa"/>
            <w:shd w:val="clear" w:color="auto" w:fill="auto"/>
          </w:tcPr>
          <w:p w:rsidR="00517392" w:rsidRPr="0032062D" w:rsidRDefault="00E316E1" w:rsidP="005462E2">
            <w:r>
              <w:t>Margaret Cooper</w:t>
            </w:r>
          </w:p>
          <w:p w:rsidR="00517392" w:rsidRPr="00EB2C02" w:rsidRDefault="00517392" w:rsidP="005462E2">
            <w:pPr>
              <w:rPr>
                <w:highlight w:val="yellow"/>
                <w:u w:val="single"/>
              </w:rPr>
            </w:pPr>
            <w:r w:rsidRPr="00EB2C02">
              <w:rPr>
                <w:color w:val="538135"/>
                <w:u w:val="single"/>
              </w:rPr>
              <w:t>horsebowl@snoco4-hhorse.com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JUDGING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14527D" w:rsidRDefault="00517392" w:rsidP="005462E2">
            <w:r w:rsidRPr="0014527D">
              <w:t>#1 –</w:t>
            </w:r>
            <w:r w:rsidR="00E7663D">
              <w:t xml:space="preserve"> October </w:t>
            </w:r>
            <w:r w:rsidR="00056B5C">
              <w:t>24</w:t>
            </w:r>
          </w:p>
          <w:p w:rsidR="00517392" w:rsidRDefault="00517392" w:rsidP="005462E2">
            <w:r w:rsidRPr="0014527D">
              <w:t>#2 –</w:t>
            </w:r>
            <w:r>
              <w:t xml:space="preserve"> </w:t>
            </w:r>
            <w:r w:rsidR="00A00146">
              <w:t>March 22</w:t>
            </w:r>
          </w:p>
          <w:p w:rsidR="00517392" w:rsidRDefault="00B67F91" w:rsidP="005462E2">
            <w:r>
              <w:t>#3 – May 22</w:t>
            </w:r>
          </w:p>
          <w:p w:rsidR="00517392" w:rsidRPr="0014527D" w:rsidRDefault="00517392" w:rsidP="005462E2">
            <w:r>
              <w:lastRenderedPageBreak/>
              <w:t xml:space="preserve">#4 – </w:t>
            </w:r>
            <w:r w:rsidR="002F7C1D">
              <w:t>June 9</w:t>
            </w:r>
          </w:p>
          <w:p w:rsidR="00517392" w:rsidRPr="009B40A1" w:rsidRDefault="00517392" w:rsidP="00E7663D">
            <w:r w:rsidRPr="0014527D">
              <w:t>State Contest –</w:t>
            </w:r>
            <w:r>
              <w:t xml:space="preserve"> </w:t>
            </w:r>
            <w:r w:rsidR="005153F5">
              <w:t>September 6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14527D" w:rsidRDefault="00517392" w:rsidP="005462E2">
            <w:r w:rsidRPr="0014527D">
              <w:lastRenderedPageBreak/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 w:rsidR="00C65305">
              <w:t>425 327 6778</w:t>
            </w:r>
          </w:p>
          <w:p w:rsidR="00517392" w:rsidRPr="00EB2C02" w:rsidRDefault="00A853B0" w:rsidP="005462E2">
            <w:pPr>
              <w:rPr>
                <w:color w:val="538135"/>
                <w:u w:val="single"/>
              </w:rPr>
            </w:pPr>
            <w:hyperlink r:id="rId20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  <w:p w:rsidR="00517392" w:rsidRPr="00785EB0" w:rsidRDefault="00517392" w:rsidP="005462E2">
            <w:r w:rsidRPr="00785EB0">
              <w:t xml:space="preserve">Teresa Smith </w:t>
            </w:r>
          </w:p>
        </w:tc>
      </w:tr>
    </w:tbl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lastRenderedPageBreak/>
        <w:t>SHOWS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DRIVING</w:t>
            </w:r>
            <w:r w:rsidR="00056B5C">
              <w:rPr>
                <w:b/>
                <w:bCs/>
                <w:u w:val="single"/>
              </w:rPr>
              <w:t>/SMALL EQUINE</w:t>
            </w:r>
          </w:p>
          <w:p w:rsidR="00517392" w:rsidRDefault="00E7663D" w:rsidP="005462E2">
            <w:pPr>
              <w:shd w:val="clear" w:color="auto" w:fill="FFFFFF"/>
            </w:pPr>
            <w:r>
              <w:t>Fall – October 4-5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 w:rsidR="00FC7418">
              <w:t>March 1</w:t>
            </w:r>
            <w:r w:rsidR="00F72B1B">
              <w:t>5</w:t>
            </w:r>
            <w:r w:rsidR="00FC7418">
              <w:t>-16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 w:rsidR="00FC7418">
              <w:t>May 30-</w:t>
            </w:r>
            <w:r w:rsidR="00872130">
              <w:t>May 31</w:t>
            </w:r>
          </w:p>
          <w:p w:rsidR="00517392" w:rsidRPr="0014527D" w:rsidRDefault="00517392" w:rsidP="005462E2">
            <w:pPr>
              <w:shd w:val="clear" w:color="auto" w:fill="FFFFFF"/>
            </w:pPr>
          </w:p>
        </w:tc>
        <w:tc>
          <w:tcPr>
            <w:tcW w:w="4518" w:type="dxa"/>
            <w:shd w:val="clear" w:color="auto" w:fill="auto"/>
          </w:tcPr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Pr="00EB2C02" w:rsidRDefault="00A853B0" w:rsidP="005462E2">
            <w:pPr>
              <w:rPr>
                <w:color w:val="538135"/>
                <w:u w:val="single"/>
              </w:rPr>
            </w:pPr>
            <w:hyperlink r:id="rId21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rPr>
          <w:trHeight w:val="80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</w:t>
            </w:r>
            <w:r w:rsidR="00642C4B">
              <w:t>/Winter – 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C60F94">
              <w:t>June 15</w:t>
            </w:r>
          </w:p>
          <w:p w:rsidR="00517392" w:rsidRPr="0014527D" w:rsidRDefault="00517392" w:rsidP="00C60F94">
            <w:r w:rsidRPr="0014527D">
              <w:t xml:space="preserve">Summer – </w:t>
            </w:r>
            <w:r w:rsidR="00C60F94">
              <w:t>July 2</w:t>
            </w:r>
            <w:r w:rsidR="00985948">
              <w:t>6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</w:p>
          <w:p w:rsidR="00517392" w:rsidRPr="00EB2C02" w:rsidRDefault="00A853B0" w:rsidP="005462E2">
            <w:pPr>
              <w:rPr>
                <w:color w:val="538135"/>
                <w:u w:val="single"/>
              </w:rPr>
            </w:pPr>
            <w:hyperlink r:id="rId22" w:history="1">
              <w:r w:rsidR="00517392"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63BFF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HUNTER OVER FENCES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October </w:t>
            </w:r>
            <w:r w:rsidR="00E7663D">
              <w:t>5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F72B1B">
              <w:t>March 14</w:t>
            </w:r>
          </w:p>
          <w:p w:rsidR="00517392" w:rsidRDefault="00517392" w:rsidP="005462E2">
            <w:pPr>
              <w:rPr>
                <w:color w:val="1D2228"/>
              </w:rPr>
            </w:pPr>
            <w:r>
              <w:t>Summer –</w:t>
            </w:r>
            <w:r>
              <w:rPr>
                <w:color w:val="1D2228"/>
              </w:rPr>
              <w:t xml:space="preserve"> </w:t>
            </w:r>
            <w:r w:rsidR="00872130">
              <w:rPr>
                <w:color w:val="1D2228"/>
              </w:rPr>
              <w:t>May 31</w:t>
            </w:r>
          </w:p>
          <w:p w:rsidR="00517392" w:rsidRPr="0014527D" w:rsidRDefault="00517392" w:rsidP="00F5706B"/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Stephanie </w:t>
            </w:r>
            <w:proofErr w:type="spellStart"/>
            <w:r>
              <w:rPr>
                <w:color w:val="1D2228"/>
              </w:rPr>
              <w:t>Castner</w:t>
            </w:r>
            <w:proofErr w:type="spellEnd"/>
          </w:p>
          <w:p w:rsidR="00517392" w:rsidRPr="00EB2C02" w:rsidRDefault="00A853B0" w:rsidP="005462E2">
            <w:pPr>
              <w:shd w:val="clear" w:color="auto" w:fill="FFFFFF"/>
              <w:rPr>
                <w:color w:val="538135"/>
                <w:u w:val="single"/>
              </w:rPr>
            </w:pPr>
            <w:hyperlink r:id="rId23" w:history="1">
              <w:r w:rsidR="00517392" w:rsidRPr="00EB2C02">
                <w:rPr>
                  <w:rStyle w:val="Hyperlink"/>
                  <w:color w:val="538135"/>
                </w:rPr>
                <w:t>hunteroverfences@snoco4-hhorse.com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Default="00834A77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Sandra Green </w:t>
            </w:r>
          </w:p>
          <w:p w:rsidR="00517392" w:rsidRPr="0078480B" w:rsidRDefault="00517392" w:rsidP="005462E2">
            <w:pPr>
              <w:shd w:val="clear" w:color="auto" w:fill="FFFFFF"/>
              <w:rPr>
                <w:color w:val="538135"/>
              </w:rPr>
            </w:pPr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PERFORMANCE SHOWS</w:t>
            </w:r>
          </w:p>
          <w:p w:rsidR="00517392" w:rsidRPr="00C85868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October </w:t>
            </w:r>
            <w:r w:rsidR="00E7663D">
              <w:rPr>
                <w:color w:val="1D2228"/>
              </w:rPr>
              <w:t>4-5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B05C04">
              <w:t>Spring –</w:t>
            </w:r>
            <w:r w:rsidRPr="00B05C04">
              <w:rPr>
                <w:color w:val="1D2228"/>
              </w:rPr>
              <w:t xml:space="preserve"> </w:t>
            </w:r>
            <w:r w:rsidR="00E7663D" w:rsidRPr="00707EA4">
              <w:rPr>
                <w:color w:val="1D2228"/>
              </w:rPr>
              <w:t>March 14-16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C85868">
              <w:rPr>
                <w:color w:val="1D2228"/>
              </w:rPr>
              <w:t xml:space="preserve">Summer </w:t>
            </w:r>
            <w:r>
              <w:rPr>
                <w:color w:val="1D2228"/>
              </w:rPr>
              <w:t xml:space="preserve">– </w:t>
            </w:r>
            <w:r w:rsidR="00E7663D" w:rsidRPr="00707EA4">
              <w:rPr>
                <w:color w:val="1D2228"/>
              </w:rPr>
              <w:t>May 30-June 1</w:t>
            </w:r>
          </w:p>
          <w:p w:rsidR="00517392" w:rsidRDefault="00517392" w:rsidP="00E7663D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</w:t>
            </w:r>
            <w:r w:rsidRPr="00707EA4">
              <w:rPr>
                <w:color w:val="1D2228"/>
              </w:rPr>
              <w:t>October  3-5</w:t>
            </w:r>
            <w:r w:rsidR="00E7663D">
              <w:rPr>
                <w:color w:val="1D2228"/>
              </w:rPr>
              <w:t>, 2025</w:t>
            </w:r>
          </w:p>
          <w:p w:rsidR="00517392" w:rsidRPr="00DA7CA6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r>
              <w:t>Katie Norris</w:t>
            </w:r>
          </w:p>
          <w:p w:rsidR="00517392" w:rsidRPr="00EB2C02" w:rsidRDefault="00A853B0" w:rsidP="005462E2">
            <w:pPr>
              <w:rPr>
                <w:rStyle w:val="Hyperlink"/>
                <w:color w:val="538135"/>
              </w:rPr>
            </w:pPr>
            <w:r w:rsidRPr="00EB2C02">
              <w:rPr>
                <w:color w:val="538135"/>
                <w:u w:val="single"/>
              </w:rPr>
              <w:fldChar w:fldCharType="begin"/>
            </w:r>
            <w:r w:rsidR="00517392" w:rsidRPr="00EB2C02">
              <w:rPr>
                <w:color w:val="538135"/>
                <w:u w:val="single"/>
              </w:rPr>
              <w:instrText>HYPERLINK "mailto:performance@snoco4-hhorse.com"</w:instrText>
            </w:r>
            <w:r w:rsidRPr="00EB2C02">
              <w:rPr>
                <w:color w:val="538135"/>
                <w:u w:val="single"/>
              </w:rPr>
              <w:fldChar w:fldCharType="separate"/>
            </w:r>
            <w:r w:rsidR="00517392" w:rsidRPr="00EB2C02">
              <w:rPr>
                <w:rStyle w:val="Hyperlink"/>
                <w:color w:val="538135"/>
              </w:rPr>
              <w:t>performance@snoco4-hhorse.com </w:t>
            </w:r>
          </w:p>
          <w:p w:rsidR="00517392" w:rsidRDefault="00A853B0" w:rsidP="005462E2">
            <w:r w:rsidRPr="00EB2C02">
              <w:rPr>
                <w:color w:val="538135"/>
                <w:u w:val="single"/>
              </w:rPr>
              <w:fldChar w:fldCharType="end"/>
            </w:r>
            <w:r w:rsidR="00517392">
              <w:t xml:space="preserve">Laurie Johnson (Show Registrar) </w:t>
            </w:r>
          </w:p>
          <w:p w:rsidR="00517392" w:rsidRPr="0014527D" w:rsidRDefault="00517392" w:rsidP="005462E2">
            <w:r>
              <w:t>206-930-3844 (text)</w:t>
            </w:r>
          </w:p>
          <w:p w:rsidR="00517392" w:rsidRPr="00F323DF" w:rsidRDefault="00A853B0" w:rsidP="005462E2">
            <w:pPr>
              <w:rPr>
                <w:u w:val="single"/>
              </w:rPr>
            </w:pPr>
            <w:hyperlink r:id="rId24" w:history="1">
              <w:r w:rsidR="00517392" w:rsidRPr="00F323DF">
                <w:rPr>
                  <w:rStyle w:val="Hyperlink"/>
                  <w:color w:val="538135"/>
                </w:rPr>
                <w:t>lauriecm@gmail.com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 xml:space="preserve">RANCH </w:t>
            </w:r>
            <w:r>
              <w:rPr>
                <w:b/>
                <w:bCs/>
                <w:u w:val="single"/>
              </w:rPr>
              <w:t>HORSE</w:t>
            </w:r>
          </w:p>
          <w:p w:rsidR="00517392" w:rsidRPr="00F66BC5" w:rsidRDefault="00517392" w:rsidP="005462E2">
            <w:r w:rsidRPr="00F66BC5">
              <w:t xml:space="preserve">Fall – </w:t>
            </w:r>
            <w:r w:rsidR="00AF0FFE">
              <w:t>November 3</w:t>
            </w:r>
          </w:p>
          <w:p w:rsidR="00517392" w:rsidRPr="00F66BC5" w:rsidRDefault="00517392" w:rsidP="005462E2">
            <w:r w:rsidRPr="00F66BC5">
              <w:t xml:space="preserve">Spring – </w:t>
            </w:r>
            <w:r w:rsidR="00314AFB">
              <w:t>May18</w:t>
            </w:r>
          </w:p>
          <w:p w:rsidR="00517392" w:rsidRDefault="00517392" w:rsidP="00AF0FFE">
            <w:r w:rsidRPr="00F66BC5">
              <w:t>Summer –</w:t>
            </w:r>
            <w:r w:rsidR="008946BA">
              <w:t>June 21</w:t>
            </w:r>
          </w:p>
          <w:p w:rsidR="00ED3E72" w:rsidRPr="00AF0FFE" w:rsidRDefault="00ED3E72" w:rsidP="00AF0FFE"/>
        </w:tc>
        <w:tc>
          <w:tcPr>
            <w:tcW w:w="4518" w:type="dxa"/>
            <w:shd w:val="clear" w:color="auto" w:fill="auto"/>
          </w:tcPr>
          <w:p w:rsidR="00517392" w:rsidRDefault="00517392" w:rsidP="005462E2">
            <w:r w:rsidRPr="00B60AC2">
              <w:t>Sarah Gunderson 206</w:t>
            </w:r>
            <w:r>
              <w:t>-290-0506</w:t>
            </w:r>
          </w:p>
          <w:p w:rsidR="00517392" w:rsidRDefault="00A853B0" w:rsidP="005462E2">
            <w:pPr>
              <w:rPr>
                <w:color w:val="538135"/>
                <w:u w:val="single"/>
              </w:rPr>
            </w:pPr>
            <w:hyperlink r:id="rId25" w:history="1">
              <w:r w:rsidR="00517392">
                <w:rPr>
                  <w:rStyle w:val="Hyperlink"/>
                  <w:color w:val="538135"/>
                </w:rPr>
                <w:t>sarahgcpa@gmail.com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770C52" w:rsidRPr="00770C52" w:rsidRDefault="00770C52" w:rsidP="005462E2">
            <w:proofErr w:type="spellStart"/>
            <w:r w:rsidRPr="00770C52">
              <w:t>Kyri</w:t>
            </w:r>
            <w:proofErr w:type="spellEnd"/>
            <w:r w:rsidRPr="00770C52">
              <w:t xml:space="preserve"> McCoy</w:t>
            </w:r>
          </w:p>
          <w:p w:rsidR="00517392" w:rsidRDefault="00517392" w:rsidP="00592271">
            <w:pPr>
              <w:rPr>
                <w:color w:val="538135"/>
                <w:u w:val="single"/>
              </w:rPr>
            </w:pPr>
          </w:p>
        </w:tc>
      </w:tr>
    </w:tbl>
    <w:p w:rsidR="00517392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410"/>
        <w:gridCol w:w="108"/>
      </w:tblGrid>
      <w:tr w:rsidR="00517392" w:rsidRPr="0014527D" w:rsidTr="005462E2">
        <w:trPr>
          <w:gridAfter w:val="1"/>
          <w:wAfter w:w="108" w:type="dxa"/>
          <w:trHeight w:val="1512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TRAIL HORSE CLASS IN THE FIELD</w:t>
            </w:r>
          </w:p>
          <w:p w:rsidR="00517392" w:rsidRPr="0014527D" w:rsidRDefault="00517392" w:rsidP="005462E2"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:rsidR="00517392" w:rsidRDefault="00517392" w:rsidP="005462E2">
            <w:proofErr w:type="spellStart"/>
            <w:r>
              <w:t>Ariana</w:t>
            </w:r>
            <w:proofErr w:type="spellEnd"/>
            <w:r>
              <w:t xml:space="preserve"> Marquez </w:t>
            </w:r>
            <w:hyperlink r:id="rId26" w:tgtFrame="_blank" w:history="1">
              <w:r w:rsidRPr="00EB2C02">
                <w:rPr>
                  <w:rStyle w:val="Hyperlink"/>
                  <w:color w:val="538135"/>
                </w:rPr>
                <w:t>trailhorseclassinthefield@snoco4-hhorse.com</w:t>
              </w:r>
            </w:hyperlink>
          </w:p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517392" w:rsidRPr="00DA7CA6" w:rsidRDefault="00A853B0" w:rsidP="005462E2">
            <w:pPr>
              <w:rPr>
                <w:sz w:val="16"/>
                <w:szCs w:val="16"/>
                <w:u w:val="single"/>
              </w:rPr>
            </w:pPr>
            <w:hyperlink r:id="rId27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</w:t>
            </w:r>
            <w:r w:rsidR="00FD4BF1">
              <w:t>/Winter</w:t>
            </w:r>
            <w:r>
              <w:t xml:space="preserve"> – </w:t>
            </w:r>
            <w:r w:rsidR="00BC032A">
              <w:t>February 23</w:t>
            </w:r>
          </w:p>
          <w:p w:rsidR="00541C04" w:rsidRPr="0014527D" w:rsidRDefault="00541C04" w:rsidP="00541C04">
            <w:r w:rsidRPr="0014527D">
              <w:t>Spring –</w:t>
            </w:r>
            <w:r>
              <w:t xml:space="preserve"> June 15</w:t>
            </w:r>
          </w:p>
          <w:p w:rsidR="00ED3E72" w:rsidRPr="0014527D" w:rsidRDefault="00541C04" w:rsidP="00541C04">
            <w:r w:rsidRPr="0014527D">
              <w:t xml:space="preserve">Summer – </w:t>
            </w:r>
            <w:r>
              <w:t>July 2</w:t>
            </w:r>
            <w:r w:rsidR="00985948">
              <w:t>6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C17F0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  <w:r>
              <w:rPr>
                <w:color w:val="538135"/>
              </w:rPr>
              <w:t xml:space="preserve"> </w:t>
            </w:r>
            <w:hyperlink r:id="rId28" w:history="1">
              <w:r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A7CA6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1188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GAMES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D66A78">
              <w:t>November 2</w:t>
            </w:r>
          </w:p>
          <w:p w:rsidR="00517392" w:rsidRDefault="00517392" w:rsidP="005462E2">
            <w:r w:rsidRPr="0014527D">
              <w:t>Spring –</w:t>
            </w:r>
            <w:r>
              <w:t xml:space="preserve"> </w:t>
            </w:r>
            <w:r w:rsidR="008B3DD7">
              <w:t>June 8</w:t>
            </w:r>
          </w:p>
          <w:p w:rsidR="00517392" w:rsidRDefault="00517392" w:rsidP="005462E2">
            <w:r w:rsidRPr="0014527D">
              <w:t>Summer –</w:t>
            </w:r>
            <w:r>
              <w:t xml:space="preserve"> </w:t>
            </w:r>
            <w:r w:rsidR="00314AFB">
              <w:t>July 26 (tentative)</w:t>
            </w:r>
          </w:p>
          <w:p w:rsidR="00517392" w:rsidRPr="0021416E" w:rsidRDefault="00517392" w:rsidP="005462E2">
            <w:r>
              <w:t>Fall – November 3</w:t>
            </w:r>
            <w:r w:rsidR="00E7663D">
              <w:t>,</w:t>
            </w:r>
            <w:r w:rsidR="00E070FF">
              <w:t xml:space="preserve"> </w:t>
            </w:r>
            <w:r w:rsidR="00E7663D">
              <w:t>2025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proofErr w:type="spellStart"/>
            <w:r w:rsidRPr="0014527D">
              <w:rPr>
                <w:color w:val="000000"/>
              </w:rPr>
              <w:t>Billi</w:t>
            </w:r>
            <w:proofErr w:type="spellEnd"/>
            <w:r w:rsidRPr="0014527D">
              <w:rPr>
                <w:color w:val="000000"/>
              </w:rPr>
              <w:t xml:space="preserve"> </w:t>
            </w:r>
            <w:proofErr w:type="spellStart"/>
            <w:r w:rsidRPr="0014527D">
              <w:rPr>
                <w:color w:val="000000"/>
              </w:rPr>
              <w:t>Startzman</w:t>
            </w:r>
            <w:proofErr w:type="spellEnd"/>
            <w:r w:rsidRPr="0014527D">
              <w:rPr>
                <w:color w:val="000000"/>
              </w:rPr>
              <w:t xml:space="preserve"> 425-344-5873</w:t>
            </w:r>
          </w:p>
          <w:p w:rsidR="00517392" w:rsidRDefault="00A853B0" w:rsidP="005462E2">
            <w:pPr>
              <w:rPr>
                <w:color w:val="538135"/>
                <w:u w:val="single"/>
              </w:rPr>
            </w:pPr>
            <w:hyperlink r:id="rId29" w:history="1">
              <w:r w:rsidR="00517392">
                <w:rPr>
                  <w:rStyle w:val="Hyperlink"/>
                  <w:color w:val="538135"/>
                </w:rPr>
                <w:t>westerngames@snoco4-hhorse.com</w:t>
              </w:r>
            </w:hyperlink>
          </w:p>
        </w:tc>
      </w:tr>
    </w:tbl>
    <w:p w:rsidR="004E0462" w:rsidRDefault="004E0462" w:rsidP="00517392">
      <w:pPr>
        <w:jc w:val="center"/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FAIR</w:t>
      </w:r>
    </w:p>
    <w:tbl>
      <w:tblPr>
        <w:tblW w:w="11448" w:type="dxa"/>
        <w:tblLook w:val="04A0"/>
      </w:tblPr>
      <w:tblGrid>
        <w:gridCol w:w="6498"/>
        <w:gridCol w:w="4950"/>
      </w:tblGrid>
      <w:tr w:rsidR="00517392" w:rsidRPr="0014527D" w:rsidTr="005462E2">
        <w:trPr>
          <w:trHeight w:val="1125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EVERGREEN STATE FAIR </w:t>
            </w:r>
          </w:p>
          <w:p w:rsidR="00517392" w:rsidRPr="00D75A67" w:rsidRDefault="008E6B58" w:rsidP="005462E2">
            <w:pPr>
              <w:rPr>
                <w:rStyle w:val="un"/>
                <w:bCs/>
                <w:iCs/>
              </w:rPr>
            </w:pPr>
            <w:r>
              <w:rPr>
                <w:rStyle w:val="un"/>
                <w:bCs/>
                <w:iCs/>
              </w:rPr>
              <w:t>August 20-28</w:t>
            </w:r>
          </w:p>
        </w:tc>
        <w:tc>
          <w:tcPr>
            <w:tcW w:w="4950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>Melinda Nelson 425-737-2700</w:t>
            </w:r>
          </w:p>
          <w:p w:rsidR="00517392" w:rsidRPr="00EB2C02" w:rsidRDefault="00A853B0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0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fairsuperintendent@snoco4-hhorse.com</w:t>
              </w:r>
            </w:hyperlink>
          </w:p>
          <w:p w:rsidR="00517392" w:rsidRPr="0014527D" w:rsidRDefault="00517392" w:rsidP="005462E2">
            <w:r>
              <w:t>Laurie Johnson (Assistant) 206-930-3844 (text)</w:t>
            </w:r>
          </w:p>
          <w:p w:rsidR="00517392" w:rsidRPr="00DB0C7A" w:rsidRDefault="00517392" w:rsidP="005462E2">
            <w:pPr>
              <w:rPr>
                <w:rStyle w:val="un"/>
                <w:color w:val="538135"/>
                <w:u w:val="single"/>
              </w:rPr>
            </w:pPr>
            <w:r w:rsidRPr="00DB0C7A">
              <w:rPr>
                <w:color w:val="538135"/>
                <w:u w:val="single"/>
              </w:rPr>
              <w:t>lauriecm@gmail.com</w:t>
            </w: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STATE FAIR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567"/>
        </w:trPr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WASHINGTON STATE 4-H FAIR </w:t>
            </w:r>
          </w:p>
          <w:p w:rsidR="00517392" w:rsidRPr="00165D2C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 w:rsidR="00C65305">
              <w:rPr>
                <w:color w:val="000000"/>
              </w:rPr>
              <w:t>425 327 6778</w:t>
            </w:r>
          </w:p>
          <w:p w:rsidR="00517392" w:rsidRPr="00341C34" w:rsidRDefault="00A853B0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1" w:tgtFrame="_blank" w:history="1">
              <w:r w:rsidR="00517392" w:rsidRPr="00341C34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NATIONALS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837"/>
        </w:trPr>
        <w:tc>
          <w:tcPr>
            <w:tcW w:w="6498" w:type="dxa"/>
            <w:shd w:val="clear" w:color="auto" w:fill="auto"/>
          </w:tcPr>
          <w:p w:rsidR="00517392" w:rsidRPr="00D63BFF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>
              <w:rPr>
                <w:rStyle w:val="un"/>
                <w:rFonts w:ascii="Times New Roman" w:hAnsi="Times New Roman"/>
                <w:bCs/>
                <w:i w:val="0"/>
                <w:sz w:val="24"/>
              </w:rPr>
              <w:t>KENTUCKY NATIONALS 2025</w:t>
            </w:r>
          </w:p>
          <w:p w:rsidR="00517392" w:rsidRPr="00904150" w:rsidRDefault="0051022E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November 8-9</w:t>
            </w:r>
          </w:p>
        </w:tc>
        <w:tc>
          <w:tcPr>
            <w:tcW w:w="451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</w:pPr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RA </w:t>
            </w:r>
            <w:proofErr w:type="spellStart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>Mazzola</w:t>
            </w:r>
            <w:proofErr w:type="spellEnd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 206-799-5466</w:t>
            </w:r>
          </w:p>
          <w:p w:rsidR="00517392" w:rsidRPr="00EB2C02" w:rsidRDefault="00A853B0" w:rsidP="005462E2">
            <w:pPr>
              <w:rPr>
                <w:rStyle w:val="un"/>
                <w:color w:val="538135"/>
                <w:u w:val="single"/>
              </w:rPr>
            </w:pPr>
            <w:hyperlink r:id="rId32" w:history="1">
              <w:r w:rsidR="00517392" w:rsidRPr="00EB2C02">
                <w:rPr>
                  <w:rStyle w:val="Hyperlink"/>
                  <w:color w:val="538135"/>
                </w:rPr>
                <w:t>ramazzola@aol.com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Pr="00ED3E72" w:rsidRDefault="00A853B0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3" w:tgtFrame="_blank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TACK SALE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945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1,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A853B0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4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Jennifer Munson </w:t>
            </w:r>
            <w:r>
              <w:t>425 471 4532</w:t>
            </w:r>
          </w:p>
          <w:p w:rsidR="00517392" w:rsidRPr="00F66BC5" w:rsidRDefault="00A853B0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5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munson.jenniferl@gmail.com</w:t>
              </w:r>
            </w:hyperlink>
            <w:r w:rsidR="00517392"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  <w:t xml:space="preserve">  </w:t>
            </w:r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EQUINE-A-RAMA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648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2</w:t>
            </w:r>
            <w:r w:rsidR="00BE52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9, 2025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7E32B1">
              <w:rPr>
                <w:color w:val="538135"/>
              </w:rPr>
              <w:t xml:space="preserve"> </w:t>
            </w:r>
            <w:r>
              <w:rPr>
                <w:color w:val="000000"/>
              </w:rPr>
              <w:t>Patty Christenson 425-210-6000</w:t>
            </w:r>
          </w:p>
          <w:p w:rsidR="00517392" w:rsidRPr="00904150" w:rsidRDefault="00517392" w:rsidP="005462E2">
            <w:pPr>
              <w:rPr>
                <w:rStyle w:val="un"/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 </w:t>
            </w:r>
            <w:hyperlink r:id="rId36" w:history="1">
              <w:r w:rsidRPr="00EB2C02">
                <w:rPr>
                  <w:rStyle w:val="Hyperlink"/>
                  <w:color w:val="538135"/>
                </w:rPr>
                <w:t>rainbowsend7834@cs.com</w:t>
              </w:r>
            </w:hyperlink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</w:tbl>
    <w:p w:rsidR="00517392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</w:p>
    <w:p w:rsidR="00517392" w:rsidRPr="004D466B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  <w:r w:rsidRPr="00F833D4">
        <w:rPr>
          <w:rStyle w:val="un"/>
          <w:rFonts w:ascii="Cambria" w:hAnsi="Cambria"/>
          <w:i w:val="0"/>
          <w:iCs/>
          <w:sz w:val="24"/>
        </w:rPr>
        <w:t xml:space="preserve">4-H </w:t>
      </w:r>
      <w:r>
        <w:rPr>
          <w:rStyle w:val="un"/>
          <w:rFonts w:ascii="Cambria" w:hAnsi="Cambria"/>
          <w:i w:val="0"/>
          <w:iCs/>
          <w:sz w:val="24"/>
        </w:rPr>
        <w:t xml:space="preserve">Horse </w:t>
      </w:r>
      <w:r w:rsidRPr="00F833D4">
        <w:rPr>
          <w:rStyle w:val="un"/>
          <w:rFonts w:ascii="Cambria" w:hAnsi="Cambria"/>
          <w:i w:val="0"/>
          <w:iCs/>
          <w:sz w:val="24"/>
        </w:rPr>
        <w:t>Program Officers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Pat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Pehling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Program Leader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Lindsay Matter - President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Sarah Norris-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Henricks</w:t>
      </w:r>
      <w:r w:rsidR="002F5038"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e</w:t>
      </w: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Vice President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LaVonne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Bowman – Secretary </w:t>
      </w:r>
    </w:p>
    <w:p w:rsidR="00517392" w:rsidRPr="00341C34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Billi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Startzman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Treasurer</w:t>
      </w:r>
    </w:p>
    <w:p w:rsidR="00517392" w:rsidRPr="003810F3" w:rsidRDefault="00517392" w:rsidP="00517392">
      <w:pPr>
        <w:jc w:val="center"/>
        <w:rPr>
          <w:rStyle w:val="un"/>
        </w:rPr>
      </w:pPr>
    </w:p>
    <w:p w:rsidR="00517392" w:rsidRDefault="00517392" w:rsidP="00517392">
      <w:pPr>
        <w:rPr>
          <w:b/>
          <w:bCs/>
        </w:rPr>
      </w:pPr>
    </w:p>
    <w:p w:rsidR="007F2567" w:rsidRPr="003810F3" w:rsidRDefault="007F2567" w:rsidP="007F2567">
      <w:pPr>
        <w:jc w:val="center"/>
        <w:rPr>
          <w:rStyle w:val="un"/>
        </w:rPr>
      </w:pPr>
    </w:p>
    <w:p w:rsidR="002C00E1" w:rsidRDefault="002C00E1" w:rsidP="002C00E1">
      <w:pPr>
        <w:rPr>
          <w:b/>
          <w:bCs/>
        </w:rPr>
      </w:pPr>
    </w:p>
    <w:p w:rsidR="00B86DBC" w:rsidRPr="003810F3" w:rsidRDefault="00B86DBC" w:rsidP="002A1925">
      <w:pPr>
        <w:jc w:val="center"/>
        <w:rPr>
          <w:rStyle w:val="un"/>
        </w:rPr>
      </w:pPr>
    </w:p>
    <w:sectPr w:rsidR="00B86DBC" w:rsidRPr="003810F3" w:rsidSect="009938F3">
      <w:footerReference w:type="default" r:id="rId37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D6" w:rsidRDefault="00AF0ED6">
      <w:r>
        <w:separator/>
      </w:r>
    </w:p>
  </w:endnote>
  <w:endnote w:type="continuationSeparator" w:id="0">
    <w:p w:rsidR="00AF0ED6" w:rsidRDefault="00AF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owdrift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16" w:rsidRDefault="00417E16">
    <w:pPr>
      <w:pStyle w:val="Footer"/>
      <w:tabs>
        <w:tab w:val="clear" w:pos="4320"/>
        <w:tab w:val="clear" w:pos="8640"/>
        <w:tab w:val="right" w:pos="9720"/>
      </w:tabs>
    </w:pPr>
    <w:r>
      <w:t xml:space="preserve">Page </w:t>
    </w:r>
    <w:fldSimple w:instr=" PAGE ">
      <w:r w:rsidR="00046AE4">
        <w:rPr>
          <w:noProof/>
        </w:rPr>
        <w:t>4</w:t>
      </w:r>
    </w:fldSimple>
    <w:r>
      <w:t xml:space="preserve"> of </w:t>
    </w:r>
    <w:fldSimple w:instr=" NUMPAGES ">
      <w:r w:rsidR="00046AE4">
        <w:rPr>
          <w:noProof/>
        </w:rPr>
        <w:t>4</w:t>
      </w:r>
    </w:fldSimple>
    <w:r>
      <w:tab/>
      <w:t xml:space="preserve">         revised </w:t>
    </w:r>
    <w:fldSimple w:instr=" DATE \@ &quot;M/d/yyyy&quot; ">
      <w:r w:rsidR="0041661A">
        <w:rPr>
          <w:noProof/>
        </w:rPr>
        <w:t>5/27/2025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D6" w:rsidRDefault="00AF0ED6">
      <w:r>
        <w:separator/>
      </w:r>
    </w:p>
  </w:footnote>
  <w:footnote w:type="continuationSeparator" w:id="0">
    <w:p w:rsidR="00AF0ED6" w:rsidRDefault="00AF0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2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E0B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F2A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F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14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060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88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8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90D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472710"/>
    <w:multiLevelType w:val="hybridMultilevel"/>
    <w:tmpl w:val="6838BEF2"/>
    <w:lvl w:ilvl="0" w:tplc="E8F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8CE0C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D64D3"/>
    <w:multiLevelType w:val="hybridMultilevel"/>
    <w:tmpl w:val="5CDAB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597110"/>
    <w:multiLevelType w:val="multilevel"/>
    <w:tmpl w:val="86F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470256"/>
    <w:multiLevelType w:val="hybridMultilevel"/>
    <w:tmpl w:val="1DF24D1A"/>
    <w:lvl w:ilvl="0" w:tplc="36BE83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3FFA"/>
    <w:multiLevelType w:val="hybridMultilevel"/>
    <w:tmpl w:val="5C7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C11FB"/>
    <w:multiLevelType w:val="multilevel"/>
    <w:tmpl w:val="EE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1367B1"/>
    <w:multiLevelType w:val="hybridMultilevel"/>
    <w:tmpl w:val="66A40BFC"/>
    <w:lvl w:ilvl="0" w:tplc="B9B4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2B6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62C0F"/>
    <w:multiLevelType w:val="multilevel"/>
    <w:tmpl w:val="03D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606739"/>
    <w:multiLevelType w:val="hybridMultilevel"/>
    <w:tmpl w:val="986A9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676BD4"/>
    <w:multiLevelType w:val="multilevel"/>
    <w:tmpl w:val="E09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6417C9"/>
    <w:multiLevelType w:val="hybridMultilevel"/>
    <w:tmpl w:val="4E0EE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D204E5"/>
    <w:multiLevelType w:val="hybridMultilevel"/>
    <w:tmpl w:val="0AE4123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A5AD6"/>
    <w:multiLevelType w:val="hybridMultilevel"/>
    <w:tmpl w:val="1FB2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1172C"/>
    <w:multiLevelType w:val="hybridMultilevel"/>
    <w:tmpl w:val="42201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0004E"/>
    <w:multiLevelType w:val="multilevel"/>
    <w:tmpl w:val="9F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DF55B0"/>
    <w:multiLevelType w:val="multilevel"/>
    <w:tmpl w:val="F33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F37EAE"/>
    <w:multiLevelType w:val="multilevel"/>
    <w:tmpl w:val="50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6"/>
  </w:num>
  <w:num w:numId="24">
    <w:abstractNumId w:val="27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A7"/>
    <w:rsid w:val="00000737"/>
    <w:rsid w:val="000009F2"/>
    <w:rsid w:val="00001336"/>
    <w:rsid w:val="000014DD"/>
    <w:rsid w:val="00001D1C"/>
    <w:rsid w:val="000029AB"/>
    <w:rsid w:val="00002D84"/>
    <w:rsid w:val="0000325F"/>
    <w:rsid w:val="000045D2"/>
    <w:rsid w:val="000073B8"/>
    <w:rsid w:val="00007B6E"/>
    <w:rsid w:val="00011701"/>
    <w:rsid w:val="00011C51"/>
    <w:rsid w:val="00012358"/>
    <w:rsid w:val="000128E3"/>
    <w:rsid w:val="00013166"/>
    <w:rsid w:val="00013DBE"/>
    <w:rsid w:val="00014742"/>
    <w:rsid w:val="0001475B"/>
    <w:rsid w:val="00015482"/>
    <w:rsid w:val="0001605C"/>
    <w:rsid w:val="00017D87"/>
    <w:rsid w:val="00021E49"/>
    <w:rsid w:val="00022915"/>
    <w:rsid w:val="00023C82"/>
    <w:rsid w:val="00025614"/>
    <w:rsid w:val="0002585A"/>
    <w:rsid w:val="00025B7F"/>
    <w:rsid w:val="00027424"/>
    <w:rsid w:val="00027E22"/>
    <w:rsid w:val="00031FE8"/>
    <w:rsid w:val="0003304F"/>
    <w:rsid w:val="000333EE"/>
    <w:rsid w:val="00033579"/>
    <w:rsid w:val="000340D0"/>
    <w:rsid w:val="00034110"/>
    <w:rsid w:val="00034B1A"/>
    <w:rsid w:val="000363EA"/>
    <w:rsid w:val="00036693"/>
    <w:rsid w:val="0003747D"/>
    <w:rsid w:val="000422D0"/>
    <w:rsid w:val="000431DB"/>
    <w:rsid w:val="00043F06"/>
    <w:rsid w:val="00046AE4"/>
    <w:rsid w:val="00051451"/>
    <w:rsid w:val="000542F2"/>
    <w:rsid w:val="00056B5C"/>
    <w:rsid w:val="00056C16"/>
    <w:rsid w:val="00056C76"/>
    <w:rsid w:val="00056FC1"/>
    <w:rsid w:val="000577A7"/>
    <w:rsid w:val="000578E7"/>
    <w:rsid w:val="000605C8"/>
    <w:rsid w:val="00060BE2"/>
    <w:rsid w:val="0006196B"/>
    <w:rsid w:val="0006361A"/>
    <w:rsid w:val="00064D20"/>
    <w:rsid w:val="000659D4"/>
    <w:rsid w:val="00065F5F"/>
    <w:rsid w:val="00066045"/>
    <w:rsid w:val="000660B5"/>
    <w:rsid w:val="00067D39"/>
    <w:rsid w:val="000709F9"/>
    <w:rsid w:val="00070DF2"/>
    <w:rsid w:val="00070F27"/>
    <w:rsid w:val="00072E90"/>
    <w:rsid w:val="0007395D"/>
    <w:rsid w:val="00076469"/>
    <w:rsid w:val="00076E8D"/>
    <w:rsid w:val="00080A68"/>
    <w:rsid w:val="0008168F"/>
    <w:rsid w:val="00081AF2"/>
    <w:rsid w:val="0008212B"/>
    <w:rsid w:val="00082717"/>
    <w:rsid w:val="00082858"/>
    <w:rsid w:val="000831EA"/>
    <w:rsid w:val="00083E08"/>
    <w:rsid w:val="00086DDF"/>
    <w:rsid w:val="00087C46"/>
    <w:rsid w:val="000903BE"/>
    <w:rsid w:val="00091A40"/>
    <w:rsid w:val="0009215F"/>
    <w:rsid w:val="00092176"/>
    <w:rsid w:val="000921B3"/>
    <w:rsid w:val="000934D9"/>
    <w:rsid w:val="00094323"/>
    <w:rsid w:val="00094338"/>
    <w:rsid w:val="000944A7"/>
    <w:rsid w:val="0009455C"/>
    <w:rsid w:val="00096EA3"/>
    <w:rsid w:val="00096F99"/>
    <w:rsid w:val="0009780F"/>
    <w:rsid w:val="00097BA9"/>
    <w:rsid w:val="00097DA1"/>
    <w:rsid w:val="000A0ABD"/>
    <w:rsid w:val="000A12C8"/>
    <w:rsid w:val="000A30D8"/>
    <w:rsid w:val="000A3A59"/>
    <w:rsid w:val="000A4273"/>
    <w:rsid w:val="000A46E9"/>
    <w:rsid w:val="000A592F"/>
    <w:rsid w:val="000A6DA5"/>
    <w:rsid w:val="000A7953"/>
    <w:rsid w:val="000A7DF4"/>
    <w:rsid w:val="000B117D"/>
    <w:rsid w:val="000B258E"/>
    <w:rsid w:val="000B2887"/>
    <w:rsid w:val="000B434B"/>
    <w:rsid w:val="000B5CE4"/>
    <w:rsid w:val="000B62D8"/>
    <w:rsid w:val="000B64A1"/>
    <w:rsid w:val="000B6A5A"/>
    <w:rsid w:val="000B78F9"/>
    <w:rsid w:val="000C0357"/>
    <w:rsid w:val="000C0815"/>
    <w:rsid w:val="000C17C6"/>
    <w:rsid w:val="000C26CA"/>
    <w:rsid w:val="000C2BB6"/>
    <w:rsid w:val="000C555B"/>
    <w:rsid w:val="000C6309"/>
    <w:rsid w:val="000C65EE"/>
    <w:rsid w:val="000C70F0"/>
    <w:rsid w:val="000C78CF"/>
    <w:rsid w:val="000D1274"/>
    <w:rsid w:val="000D253D"/>
    <w:rsid w:val="000D3767"/>
    <w:rsid w:val="000D439B"/>
    <w:rsid w:val="000D497B"/>
    <w:rsid w:val="000E03F7"/>
    <w:rsid w:val="000E24D4"/>
    <w:rsid w:val="000E2AB2"/>
    <w:rsid w:val="000E36B3"/>
    <w:rsid w:val="000E41C1"/>
    <w:rsid w:val="000E5CB2"/>
    <w:rsid w:val="000E5E6D"/>
    <w:rsid w:val="000F03D8"/>
    <w:rsid w:val="000F0DF1"/>
    <w:rsid w:val="000F421E"/>
    <w:rsid w:val="000F4F87"/>
    <w:rsid w:val="000F521B"/>
    <w:rsid w:val="000F5F79"/>
    <w:rsid w:val="000F6387"/>
    <w:rsid w:val="00101168"/>
    <w:rsid w:val="0010118A"/>
    <w:rsid w:val="001016D5"/>
    <w:rsid w:val="00102F3F"/>
    <w:rsid w:val="00103D7C"/>
    <w:rsid w:val="0010481F"/>
    <w:rsid w:val="00104D5B"/>
    <w:rsid w:val="0010510E"/>
    <w:rsid w:val="001051F9"/>
    <w:rsid w:val="00105AD6"/>
    <w:rsid w:val="00107442"/>
    <w:rsid w:val="001074C4"/>
    <w:rsid w:val="00111812"/>
    <w:rsid w:val="00111CFD"/>
    <w:rsid w:val="00112266"/>
    <w:rsid w:val="00112D21"/>
    <w:rsid w:val="001135EC"/>
    <w:rsid w:val="001154C8"/>
    <w:rsid w:val="0011669F"/>
    <w:rsid w:val="001202A9"/>
    <w:rsid w:val="00122A4E"/>
    <w:rsid w:val="001242F7"/>
    <w:rsid w:val="001257F3"/>
    <w:rsid w:val="00125B0B"/>
    <w:rsid w:val="00126534"/>
    <w:rsid w:val="00127D0A"/>
    <w:rsid w:val="00130DB9"/>
    <w:rsid w:val="0013267E"/>
    <w:rsid w:val="00133FFA"/>
    <w:rsid w:val="00134BE6"/>
    <w:rsid w:val="0013502E"/>
    <w:rsid w:val="00135189"/>
    <w:rsid w:val="00135C07"/>
    <w:rsid w:val="00135E2F"/>
    <w:rsid w:val="00141C83"/>
    <w:rsid w:val="00142C11"/>
    <w:rsid w:val="001446E9"/>
    <w:rsid w:val="0014527D"/>
    <w:rsid w:val="00145354"/>
    <w:rsid w:val="00150539"/>
    <w:rsid w:val="00150762"/>
    <w:rsid w:val="0015290D"/>
    <w:rsid w:val="00153967"/>
    <w:rsid w:val="001539C5"/>
    <w:rsid w:val="00154F21"/>
    <w:rsid w:val="00155A61"/>
    <w:rsid w:val="00155CA2"/>
    <w:rsid w:val="00156205"/>
    <w:rsid w:val="00156C12"/>
    <w:rsid w:val="00156D8B"/>
    <w:rsid w:val="0015755E"/>
    <w:rsid w:val="00157C6D"/>
    <w:rsid w:val="001602E5"/>
    <w:rsid w:val="001604CA"/>
    <w:rsid w:val="0016068D"/>
    <w:rsid w:val="00160BA6"/>
    <w:rsid w:val="00162208"/>
    <w:rsid w:val="0016258B"/>
    <w:rsid w:val="001631EA"/>
    <w:rsid w:val="00164116"/>
    <w:rsid w:val="00165D2C"/>
    <w:rsid w:val="00165E0A"/>
    <w:rsid w:val="00166CC7"/>
    <w:rsid w:val="001679CF"/>
    <w:rsid w:val="00167E68"/>
    <w:rsid w:val="001711F0"/>
    <w:rsid w:val="0017231C"/>
    <w:rsid w:val="00172CDF"/>
    <w:rsid w:val="00173A6E"/>
    <w:rsid w:val="00173CB7"/>
    <w:rsid w:val="0017515B"/>
    <w:rsid w:val="00176029"/>
    <w:rsid w:val="001762EE"/>
    <w:rsid w:val="00181BAC"/>
    <w:rsid w:val="001832D0"/>
    <w:rsid w:val="00183373"/>
    <w:rsid w:val="001836FF"/>
    <w:rsid w:val="00185A5E"/>
    <w:rsid w:val="001865AE"/>
    <w:rsid w:val="001869A0"/>
    <w:rsid w:val="00187AD4"/>
    <w:rsid w:val="00190FF3"/>
    <w:rsid w:val="00191293"/>
    <w:rsid w:val="00193333"/>
    <w:rsid w:val="00195A36"/>
    <w:rsid w:val="00196196"/>
    <w:rsid w:val="0019697E"/>
    <w:rsid w:val="001A12BD"/>
    <w:rsid w:val="001A300F"/>
    <w:rsid w:val="001A37A7"/>
    <w:rsid w:val="001A3863"/>
    <w:rsid w:val="001A425A"/>
    <w:rsid w:val="001A5ADF"/>
    <w:rsid w:val="001A76F1"/>
    <w:rsid w:val="001B0156"/>
    <w:rsid w:val="001B0ADF"/>
    <w:rsid w:val="001B1F76"/>
    <w:rsid w:val="001B38E6"/>
    <w:rsid w:val="001B39B2"/>
    <w:rsid w:val="001B3AE2"/>
    <w:rsid w:val="001B736E"/>
    <w:rsid w:val="001C1C3C"/>
    <w:rsid w:val="001C2111"/>
    <w:rsid w:val="001C230C"/>
    <w:rsid w:val="001C3067"/>
    <w:rsid w:val="001C3DD3"/>
    <w:rsid w:val="001C7B2C"/>
    <w:rsid w:val="001C7EC0"/>
    <w:rsid w:val="001D0B2C"/>
    <w:rsid w:val="001D1153"/>
    <w:rsid w:val="001D2B00"/>
    <w:rsid w:val="001D42C7"/>
    <w:rsid w:val="001D4B7E"/>
    <w:rsid w:val="001D63A2"/>
    <w:rsid w:val="001D6C3C"/>
    <w:rsid w:val="001E049E"/>
    <w:rsid w:val="001E13FA"/>
    <w:rsid w:val="001E1BDA"/>
    <w:rsid w:val="001E255D"/>
    <w:rsid w:val="001E3319"/>
    <w:rsid w:val="001E3F98"/>
    <w:rsid w:val="001E4751"/>
    <w:rsid w:val="001E5896"/>
    <w:rsid w:val="001E58AA"/>
    <w:rsid w:val="001E5D73"/>
    <w:rsid w:val="001E7C14"/>
    <w:rsid w:val="001F153F"/>
    <w:rsid w:val="001F1668"/>
    <w:rsid w:val="001F220C"/>
    <w:rsid w:val="001F36B4"/>
    <w:rsid w:val="001F3DCE"/>
    <w:rsid w:val="001F4B43"/>
    <w:rsid w:val="001F5BBC"/>
    <w:rsid w:val="001F707C"/>
    <w:rsid w:val="00204F38"/>
    <w:rsid w:val="00205E4F"/>
    <w:rsid w:val="002062F6"/>
    <w:rsid w:val="00206508"/>
    <w:rsid w:val="00206E3C"/>
    <w:rsid w:val="0020739B"/>
    <w:rsid w:val="00207512"/>
    <w:rsid w:val="00207A32"/>
    <w:rsid w:val="002103E2"/>
    <w:rsid w:val="00210CF6"/>
    <w:rsid w:val="00211665"/>
    <w:rsid w:val="00214F0A"/>
    <w:rsid w:val="002159D2"/>
    <w:rsid w:val="00215B4E"/>
    <w:rsid w:val="002209D1"/>
    <w:rsid w:val="00220D47"/>
    <w:rsid w:val="00220E01"/>
    <w:rsid w:val="00221FB1"/>
    <w:rsid w:val="00222B72"/>
    <w:rsid w:val="00223290"/>
    <w:rsid w:val="002234FC"/>
    <w:rsid w:val="0022433C"/>
    <w:rsid w:val="0022435C"/>
    <w:rsid w:val="002245AC"/>
    <w:rsid w:val="00224C51"/>
    <w:rsid w:val="00224F9A"/>
    <w:rsid w:val="00225594"/>
    <w:rsid w:val="00231B92"/>
    <w:rsid w:val="00232649"/>
    <w:rsid w:val="002336D4"/>
    <w:rsid w:val="0023371B"/>
    <w:rsid w:val="0023393C"/>
    <w:rsid w:val="002367D0"/>
    <w:rsid w:val="00237DC6"/>
    <w:rsid w:val="00240C94"/>
    <w:rsid w:val="002415E5"/>
    <w:rsid w:val="00241D39"/>
    <w:rsid w:val="00243412"/>
    <w:rsid w:val="0024436A"/>
    <w:rsid w:val="00245B02"/>
    <w:rsid w:val="002472D2"/>
    <w:rsid w:val="002472EA"/>
    <w:rsid w:val="0025024A"/>
    <w:rsid w:val="0025097F"/>
    <w:rsid w:val="00251DF9"/>
    <w:rsid w:val="00252899"/>
    <w:rsid w:val="0025396A"/>
    <w:rsid w:val="00254FB6"/>
    <w:rsid w:val="00255188"/>
    <w:rsid w:val="00255C82"/>
    <w:rsid w:val="00255CA5"/>
    <w:rsid w:val="00256777"/>
    <w:rsid w:val="00256F6D"/>
    <w:rsid w:val="00256FC3"/>
    <w:rsid w:val="00257A2D"/>
    <w:rsid w:val="0026265E"/>
    <w:rsid w:val="0026403C"/>
    <w:rsid w:val="00264272"/>
    <w:rsid w:val="00264970"/>
    <w:rsid w:val="00265F23"/>
    <w:rsid w:val="00267B32"/>
    <w:rsid w:val="00267DBE"/>
    <w:rsid w:val="00273302"/>
    <w:rsid w:val="0028009C"/>
    <w:rsid w:val="00280833"/>
    <w:rsid w:val="002815CA"/>
    <w:rsid w:val="00284EB2"/>
    <w:rsid w:val="00285FD4"/>
    <w:rsid w:val="002870A2"/>
    <w:rsid w:val="0028755D"/>
    <w:rsid w:val="00287826"/>
    <w:rsid w:val="00290091"/>
    <w:rsid w:val="0029066C"/>
    <w:rsid w:val="00290B7D"/>
    <w:rsid w:val="00291217"/>
    <w:rsid w:val="002915DD"/>
    <w:rsid w:val="00292625"/>
    <w:rsid w:val="00292F5D"/>
    <w:rsid w:val="00293057"/>
    <w:rsid w:val="00293E4B"/>
    <w:rsid w:val="00296D56"/>
    <w:rsid w:val="00297841"/>
    <w:rsid w:val="002A1925"/>
    <w:rsid w:val="002A2184"/>
    <w:rsid w:val="002A3B89"/>
    <w:rsid w:val="002A4369"/>
    <w:rsid w:val="002A6FD6"/>
    <w:rsid w:val="002B0318"/>
    <w:rsid w:val="002B07CE"/>
    <w:rsid w:val="002B1144"/>
    <w:rsid w:val="002B356F"/>
    <w:rsid w:val="002B4179"/>
    <w:rsid w:val="002B4234"/>
    <w:rsid w:val="002B4B08"/>
    <w:rsid w:val="002B5D05"/>
    <w:rsid w:val="002B7082"/>
    <w:rsid w:val="002C00E1"/>
    <w:rsid w:val="002C18F5"/>
    <w:rsid w:val="002C2A66"/>
    <w:rsid w:val="002C2A88"/>
    <w:rsid w:val="002C2ECB"/>
    <w:rsid w:val="002C3260"/>
    <w:rsid w:val="002C3261"/>
    <w:rsid w:val="002C59BC"/>
    <w:rsid w:val="002D1DC8"/>
    <w:rsid w:val="002D2B3E"/>
    <w:rsid w:val="002D3095"/>
    <w:rsid w:val="002D33C5"/>
    <w:rsid w:val="002D44A6"/>
    <w:rsid w:val="002E1389"/>
    <w:rsid w:val="002E1AB4"/>
    <w:rsid w:val="002E24C2"/>
    <w:rsid w:val="002E5DEF"/>
    <w:rsid w:val="002E5E01"/>
    <w:rsid w:val="002E74DF"/>
    <w:rsid w:val="002F008C"/>
    <w:rsid w:val="002F1616"/>
    <w:rsid w:val="002F1879"/>
    <w:rsid w:val="002F30AF"/>
    <w:rsid w:val="002F5038"/>
    <w:rsid w:val="002F520D"/>
    <w:rsid w:val="002F596C"/>
    <w:rsid w:val="002F7C1D"/>
    <w:rsid w:val="002F7C58"/>
    <w:rsid w:val="002F7CA0"/>
    <w:rsid w:val="003011DC"/>
    <w:rsid w:val="003045E0"/>
    <w:rsid w:val="003049C9"/>
    <w:rsid w:val="00304BB0"/>
    <w:rsid w:val="00310D62"/>
    <w:rsid w:val="00310DF8"/>
    <w:rsid w:val="0031286D"/>
    <w:rsid w:val="003133A1"/>
    <w:rsid w:val="00314AFB"/>
    <w:rsid w:val="00315257"/>
    <w:rsid w:val="00315AD8"/>
    <w:rsid w:val="0031795B"/>
    <w:rsid w:val="0032062D"/>
    <w:rsid w:val="003216CC"/>
    <w:rsid w:val="0032495F"/>
    <w:rsid w:val="00325767"/>
    <w:rsid w:val="00333E44"/>
    <w:rsid w:val="00336A2E"/>
    <w:rsid w:val="00340179"/>
    <w:rsid w:val="003408EB"/>
    <w:rsid w:val="00341DC7"/>
    <w:rsid w:val="0034251B"/>
    <w:rsid w:val="00342D63"/>
    <w:rsid w:val="00343A77"/>
    <w:rsid w:val="00343DB6"/>
    <w:rsid w:val="003441FB"/>
    <w:rsid w:val="003458C7"/>
    <w:rsid w:val="00345F59"/>
    <w:rsid w:val="00350ADB"/>
    <w:rsid w:val="00350D25"/>
    <w:rsid w:val="00350FE1"/>
    <w:rsid w:val="00352347"/>
    <w:rsid w:val="00352C7E"/>
    <w:rsid w:val="00352EC0"/>
    <w:rsid w:val="00353787"/>
    <w:rsid w:val="00354A73"/>
    <w:rsid w:val="00356820"/>
    <w:rsid w:val="00356DFF"/>
    <w:rsid w:val="003603D9"/>
    <w:rsid w:val="003604ED"/>
    <w:rsid w:val="00360744"/>
    <w:rsid w:val="00361913"/>
    <w:rsid w:val="003646A6"/>
    <w:rsid w:val="0036638F"/>
    <w:rsid w:val="003667D5"/>
    <w:rsid w:val="003710E9"/>
    <w:rsid w:val="00373807"/>
    <w:rsid w:val="00374A84"/>
    <w:rsid w:val="00374ED5"/>
    <w:rsid w:val="00376754"/>
    <w:rsid w:val="00376935"/>
    <w:rsid w:val="00376BCC"/>
    <w:rsid w:val="0037758C"/>
    <w:rsid w:val="00377A8E"/>
    <w:rsid w:val="00381089"/>
    <w:rsid w:val="003810F3"/>
    <w:rsid w:val="0038226B"/>
    <w:rsid w:val="00382AC2"/>
    <w:rsid w:val="00384092"/>
    <w:rsid w:val="00384BEA"/>
    <w:rsid w:val="00390555"/>
    <w:rsid w:val="003913CD"/>
    <w:rsid w:val="00393021"/>
    <w:rsid w:val="00393451"/>
    <w:rsid w:val="00393C81"/>
    <w:rsid w:val="003954EC"/>
    <w:rsid w:val="00395FF1"/>
    <w:rsid w:val="00397474"/>
    <w:rsid w:val="003975ED"/>
    <w:rsid w:val="003A1EFF"/>
    <w:rsid w:val="003A3883"/>
    <w:rsid w:val="003A3DCF"/>
    <w:rsid w:val="003A63C3"/>
    <w:rsid w:val="003A6478"/>
    <w:rsid w:val="003A6AEE"/>
    <w:rsid w:val="003A6EBB"/>
    <w:rsid w:val="003A7FE2"/>
    <w:rsid w:val="003B042A"/>
    <w:rsid w:val="003B0F2F"/>
    <w:rsid w:val="003B385E"/>
    <w:rsid w:val="003B4610"/>
    <w:rsid w:val="003B6530"/>
    <w:rsid w:val="003B735A"/>
    <w:rsid w:val="003B7C9D"/>
    <w:rsid w:val="003C27EE"/>
    <w:rsid w:val="003C35BD"/>
    <w:rsid w:val="003C4513"/>
    <w:rsid w:val="003C4772"/>
    <w:rsid w:val="003C6248"/>
    <w:rsid w:val="003C6B0D"/>
    <w:rsid w:val="003D0431"/>
    <w:rsid w:val="003D086A"/>
    <w:rsid w:val="003D106A"/>
    <w:rsid w:val="003D2581"/>
    <w:rsid w:val="003D347F"/>
    <w:rsid w:val="003D422D"/>
    <w:rsid w:val="003D446A"/>
    <w:rsid w:val="003D4FD0"/>
    <w:rsid w:val="003D6A4F"/>
    <w:rsid w:val="003D6FE2"/>
    <w:rsid w:val="003D70C0"/>
    <w:rsid w:val="003D71E3"/>
    <w:rsid w:val="003E0C95"/>
    <w:rsid w:val="003E1000"/>
    <w:rsid w:val="003E1A9E"/>
    <w:rsid w:val="003E32B3"/>
    <w:rsid w:val="003E3B37"/>
    <w:rsid w:val="003E404E"/>
    <w:rsid w:val="003E4172"/>
    <w:rsid w:val="003E5466"/>
    <w:rsid w:val="003E6477"/>
    <w:rsid w:val="003F2FBA"/>
    <w:rsid w:val="003F39CF"/>
    <w:rsid w:val="003F4C8A"/>
    <w:rsid w:val="003F511A"/>
    <w:rsid w:val="003F5316"/>
    <w:rsid w:val="003F5C44"/>
    <w:rsid w:val="003F7AF9"/>
    <w:rsid w:val="004010EC"/>
    <w:rsid w:val="004015E7"/>
    <w:rsid w:val="0040289F"/>
    <w:rsid w:val="004037EA"/>
    <w:rsid w:val="00403F63"/>
    <w:rsid w:val="00405503"/>
    <w:rsid w:val="00405ACA"/>
    <w:rsid w:val="00405C47"/>
    <w:rsid w:val="00406B6E"/>
    <w:rsid w:val="00406DDB"/>
    <w:rsid w:val="004074CA"/>
    <w:rsid w:val="00410848"/>
    <w:rsid w:val="00412F18"/>
    <w:rsid w:val="00413944"/>
    <w:rsid w:val="00415A71"/>
    <w:rsid w:val="0041661A"/>
    <w:rsid w:val="0041766E"/>
    <w:rsid w:val="00417D37"/>
    <w:rsid w:val="00417E16"/>
    <w:rsid w:val="004215C5"/>
    <w:rsid w:val="00421FFB"/>
    <w:rsid w:val="00422135"/>
    <w:rsid w:val="00423A87"/>
    <w:rsid w:val="004252BF"/>
    <w:rsid w:val="00427178"/>
    <w:rsid w:val="004308F5"/>
    <w:rsid w:val="00430D5B"/>
    <w:rsid w:val="004323CC"/>
    <w:rsid w:val="00433151"/>
    <w:rsid w:val="0043323F"/>
    <w:rsid w:val="004337D1"/>
    <w:rsid w:val="004342F9"/>
    <w:rsid w:val="00434D94"/>
    <w:rsid w:val="00434E12"/>
    <w:rsid w:val="00435016"/>
    <w:rsid w:val="00436133"/>
    <w:rsid w:val="00442961"/>
    <w:rsid w:val="00442A9E"/>
    <w:rsid w:val="00443EDA"/>
    <w:rsid w:val="00444064"/>
    <w:rsid w:val="004478CC"/>
    <w:rsid w:val="00447ACF"/>
    <w:rsid w:val="00452716"/>
    <w:rsid w:val="004535C8"/>
    <w:rsid w:val="00453C1E"/>
    <w:rsid w:val="004548B1"/>
    <w:rsid w:val="00456977"/>
    <w:rsid w:val="00456DEB"/>
    <w:rsid w:val="004605E4"/>
    <w:rsid w:val="004613F4"/>
    <w:rsid w:val="004614BA"/>
    <w:rsid w:val="00463FC1"/>
    <w:rsid w:val="00465558"/>
    <w:rsid w:val="00466B74"/>
    <w:rsid w:val="004672A9"/>
    <w:rsid w:val="004674CE"/>
    <w:rsid w:val="00467524"/>
    <w:rsid w:val="004677F1"/>
    <w:rsid w:val="004709EE"/>
    <w:rsid w:val="00471289"/>
    <w:rsid w:val="00471F61"/>
    <w:rsid w:val="0047266B"/>
    <w:rsid w:val="004742C8"/>
    <w:rsid w:val="00475847"/>
    <w:rsid w:val="0047591A"/>
    <w:rsid w:val="00475B94"/>
    <w:rsid w:val="00481B1F"/>
    <w:rsid w:val="00481CD6"/>
    <w:rsid w:val="00482347"/>
    <w:rsid w:val="0048303D"/>
    <w:rsid w:val="0048420A"/>
    <w:rsid w:val="0048554B"/>
    <w:rsid w:val="00486553"/>
    <w:rsid w:val="00486D64"/>
    <w:rsid w:val="00487018"/>
    <w:rsid w:val="004872A6"/>
    <w:rsid w:val="0048737C"/>
    <w:rsid w:val="0049156D"/>
    <w:rsid w:val="004919AE"/>
    <w:rsid w:val="00491BE5"/>
    <w:rsid w:val="00492B51"/>
    <w:rsid w:val="004935C8"/>
    <w:rsid w:val="00493E28"/>
    <w:rsid w:val="0049402C"/>
    <w:rsid w:val="00494669"/>
    <w:rsid w:val="00496A52"/>
    <w:rsid w:val="00497C5F"/>
    <w:rsid w:val="004A234B"/>
    <w:rsid w:val="004A2DC3"/>
    <w:rsid w:val="004A46CA"/>
    <w:rsid w:val="004A554C"/>
    <w:rsid w:val="004B29B0"/>
    <w:rsid w:val="004B5811"/>
    <w:rsid w:val="004B6011"/>
    <w:rsid w:val="004C0DA5"/>
    <w:rsid w:val="004C63FC"/>
    <w:rsid w:val="004C65A9"/>
    <w:rsid w:val="004C7E81"/>
    <w:rsid w:val="004D0198"/>
    <w:rsid w:val="004D16AE"/>
    <w:rsid w:val="004D1712"/>
    <w:rsid w:val="004D2729"/>
    <w:rsid w:val="004D2863"/>
    <w:rsid w:val="004D2CB2"/>
    <w:rsid w:val="004D43FE"/>
    <w:rsid w:val="004D466B"/>
    <w:rsid w:val="004D5668"/>
    <w:rsid w:val="004D57AF"/>
    <w:rsid w:val="004D7743"/>
    <w:rsid w:val="004E0462"/>
    <w:rsid w:val="004E1E49"/>
    <w:rsid w:val="004E20EA"/>
    <w:rsid w:val="004E30E6"/>
    <w:rsid w:val="004E39D7"/>
    <w:rsid w:val="004E4487"/>
    <w:rsid w:val="004E493F"/>
    <w:rsid w:val="004E498C"/>
    <w:rsid w:val="004E734A"/>
    <w:rsid w:val="004F0C8E"/>
    <w:rsid w:val="004F1894"/>
    <w:rsid w:val="004F3AB2"/>
    <w:rsid w:val="004F4139"/>
    <w:rsid w:val="004F480D"/>
    <w:rsid w:val="004F5E4F"/>
    <w:rsid w:val="004F7092"/>
    <w:rsid w:val="004F7DC5"/>
    <w:rsid w:val="00500EDF"/>
    <w:rsid w:val="00500F67"/>
    <w:rsid w:val="00502942"/>
    <w:rsid w:val="00502E4D"/>
    <w:rsid w:val="00503474"/>
    <w:rsid w:val="00504856"/>
    <w:rsid w:val="00504B0C"/>
    <w:rsid w:val="005053C5"/>
    <w:rsid w:val="00505681"/>
    <w:rsid w:val="0051022E"/>
    <w:rsid w:val="00511BC1"/>
    <w:rsid w:val="005144BB"/>
    <w:rsid w:val="00514B60"/>
    <w:rsid w:val="00514B79"/>
    <w:rsid w:val="00514EE8"/>
    <w:rsid w:val="00515379"/>
    <w:rsid w:val="005153F5"/>
    <w:rsid w:val="00516890"/>
    <w:rsid w:val="00516C16"/>
    <w:rsid w:val="00517392"/>
    <w:rsid w:val="00517674"/>
    <w:rsid w:val="00517B32"/>
    <w:rsid w:val="0052141D"/>
    <w:rsid w:val="00521B4A"/>
    <w:rsid w:val="005220FC"/>
    <w:rsid w:val="00524C65"/>
    <w:rsid w:val="00525B40"/>
    <w:rsid w:val="005270B1"/>
    <w:rsid w:val="0053036D"/>
    <w:rsid w:val="005316D1"/>
    <w:rsid w:val="005317FD"/>
    <w:rsid w:val="00531B85"/>
    <w:rsid w:val="005326B9"/>
    <w:rsid w:val="0053315C"/>
    <w:rsid w:val="00534ADE"/>
    <w:rsid w:val="005358E6"/>
    <w:rsid w:val="00536219"/>
    <w:rsid w:val="00536825"/>
    <w:rsid w:val="00541086"/>
    <w:rsid w:val="00541C04"/>
    <w:rsid w:val="00542D59"/>
    <w:rsid w:val="0054481C"/>
    <w:rsid w:val="00547370"/>
    <w:rsid w:val="00547499"/>
    <w:rsid w:val="005475EF"/>
    <w:rsid w:val="00551B90"/>
    <w:rsid w:val="00552921"/>
    <w:rsid w:val="0055361E"/>
    <w:rsid w:val="005537E8"/>
    <w:rsid w:val="0055455B"/>
    <w:rsid w:val="00555D49"/>
    <w:rsid w:val="00555F2E"/>
    <w:rsid w:val="005566E3"/>
    <w:rsid w:val="00557132"/>
    <w:rsid w:val="0055776D"/>
    <w:rsid w:val="005578FF"/>
    <w:rsid w:val="0056017B"/>
    <w:rsid w:val="005627C4"/>
    <w:rsid w:val="00562ED1"/>
    <w:rsid w:val="005633BC"/>
    <w:rsid w:val="005637CA"/>
    <w:rsid w:val="00564FE9"/>
    <w:rsid w:val="00565C62"/>
    <w:rsid w:val="00567848"/>
    <w:rsid w:val="00567E2F"/>
    <w:rsid w:val="0057013E"/>
    <w:rsid w:val="0057085A"/>
    <w:rsid w:val="00570B6A"/>
    <w:rsid w:val="00571D77"/>
    <w:rsid w:val="0057247D"/>
    <w:rsid w:val="005739A5"/>
    <w:rsid w:val="00573EE7"/>
    <w:rsid w:val="0057443D"/>
    <w:rsid w:val="0057565F"/>
    <w:rsid w:val="0057640C"/>
    <w:rsid w:val="00581541"/>
    <w:rsid w:val="00582B4A"/>
    <w:rsid w:val="00582BE2"/>
    <w:rsid w:val="00583B4F"/>
    <w:rsid w:val="00583C82"/>
    <w:rsid w:val="00584427"/>
    <w:rsid w:val="00584D12"/>
    <w:rsid w:val="00584E38"/>
    <w:rsid w:val="00585C96"/>
    <w:rsid w:val="005901A5"/>
    <w:rsid w:val="0059059C"/>
    <w:rsid w:val="005909ED"/>
    <w:rsid w:val="00591170"/>
    <w:rsid w:val="00592271"/>
    <w:rsid w:val="005926F7"/>
    <w:rsid w:val="005930E8"/>
    <w:rsid w:val="00594977"/>
    <w:rsid w:val="00597B0B"/>
    <w:rsid w:val="00597BA8"/>
    <w:rsid w:val="005A016D"/>
    <w:rsid w:val="005A06C0"/>
    <w:rsid w:val="005A0F8B"/>
    <w:rsid w:val="005A1958"/>
    <w:rsid w:val="005A19D3"/>
    <w:rsid w:val="005A1CA5"/>
    <w:rsid w:val="005A3ABC"/>
    <w:rsid w:val="005A4603"/>
    <w:rsid w:val="005A696F"/>
    <w:rsid w:val="005A6980"/>
    <w:rsid w:val="005A6A5A"/>
    <w:rsid w:val="005B1B19"/>
    <w:rsid w:val="005B2B87"/>
    <w:rsid w:val="005B35AB"/>
    <w:rsid w:val="005B453A"/>
    <w:rsid w:val="005B4BB0"/>
    <w:rsid w:val="005B614B"/>
    <w:rsid w:val="005B6A52"/>
    <w:rsid w:val="005B72D3"/>
    <w:rsid w:val="005B7CE0"/>
    <w:rsid w:val="005C035B"/>
    <w:rsid w:val="005C27E1"/>
    <w:rsid w:val="005C4A5F"/>
    <w:rsid w:val="005C527F"/>
    <w:rsid w:val="005D08C3"/>
    <w:rsid w:val="005D0ADF"/>
    <w:rsid w:val="005D19EB"/>
    <w:rsid w:val="005D236A"/>
    <w:rsid w:val="005D2C66"/>
    <w:rsid w:val="005D446D"/>
    <w:rsid w:val="005D4C1A"/>
    <w:rsid w:val="005D5307"/>
    <w:rsid w:val="005D5FA9"/>
    <w:rsid w:val="005D6438"/>
    <w:rsid w:val="005E0131"/>
    <w:rsid w:val="005E0672"/>
    <w:rsid w:val="005E2C78"/>
    <w:rsid w:val="005E32B6"/>
    <w:rsid w:val="005E44B6"/>
    <w:rsid w:val="005E47D1"/>
    <w:rsid w:val="005E5874"/>
    <w:rsid w:val="005E5896"/>
    <w:rsid w:val="005E7505"/>
    <w:rsid w:val="005F0105"/>
    <w:rsid w:val="005F1A99"/>
    <w:rsid w:val="005F288F"/>
    <w:rsid w:val="005F3A47"/>
    <w:rsid w:val="005F4A38"/>
    <w:rsid w:val="005F5AEA"/>
    <w:rsid w:val="005F6C25"/>
    <w:rsid w:val="005F731C"/>
    <w:rsid w:val="005F742C"/>
    <w:rsid w:val="005F7AD2"/>
    <w:rsid w:val="005F7C90"/>
    <w:rsid w:val="005F7CF3"/>
    <w:rsid w:val="006003C5"/>
    <w:rsid w:val="0060081F"/>
    <w:rsid w:val="00600AD3"/>
    <w:rsid w:val="00601BF4"/>
    <w:rsid w:val="00602D2C"/>
    <w:rsid w:val="00603360"/>
    <w:rsid w:val="0060500C"/>
    <w:rsid w:val="00605E86"/>
    <w:rsid w:val="006064C5"/>
    <w:rsid w:val="00606DE7"/>
    <w:rsid w:val="00612681"/>
    <w:rsid w:val="00612BCA"/>
    <w:rsid w:val="00613C5F"/>
    <w:rsid w:val="00613E4C"/>
    <w:rsid w:val="00613F50"/>
    <w:rsid w:val="00614648"/>
    <w:rsid w:val="006161F2"/>
    <w:rsid w:val="006162B1"/>
    <w:rsid w:val="00616C3F"/>
    <w:rsid w:val="006174AE"/>
    <w:rsid w:val="006175B7"/>
    <w:rsid w:val="00617FE5"/>
    <w:rsid w:val="006205BC"/>
    <w:rsid w:val="00621672"/>
    <w:rsid w:val="00625291"/>
    <w:rsid w:val="006321B6"/>
    <w:rsid w:val="0063288A"/>
    <w:rsid w:val="00635639"/>
    <w:rsid w:val="00636792"/>
    <w:rsid w:val="006376B4"/>
    <w:rsid w:val="00640121"/>
    <w:rsid w:val="00640FFC"/>
    <w:rsid w:val="006426E3"/>
    <w:rsid w:val="00642C4B"/>
    <w:rsid w:val="00643543"/>
    <w:rsid w:val="0064403D"/>
    <w:rsid w:val="0064486A"/>
    <w:rsid w:val="0064722A"/>
    <w:rsid w:val="00650C07"/>
    <w:rsid w:val="00651A1D"/>
    <w:rsid w:val="00651A31"/>
    <w:rsid w:val="00651B70"/>
    <w:rsid w:val="006533A9"/>
    <w:rsid w:val="0065366F"/>
    <w:rsid w:val="00653B2B"/>
    <w:rsid w:val="00653E2F"/>
    <w:rsid w:val="0065791D"/>
    <w:rsid w:val="00657CC0"/>
    <w:rsid w:val="00662179"/>
    <w:rsid w:val="00670EFC"/>
    <w:rsid w:val="00671869"/>
    <w:rsid w:val="0067267B"/>
    <w:rsid w:val="00672826"/>
    <w:rsid w:val="00672D58"/>
    <w:rsid w:val="00672F20"/>
    <w:rsid w:val="00673AA5"/>
    <w:rsid w:val="00673C15"/>
    <w:rsid w:val="00674431"/>
    <w:rsid w:val="00674BB2"/>
    <w:rsid w:val="00676CC2"/>
    <w:rsid w:val="00680DCA"/>
    <w:rsid w:val="00680E8D"/>
    <w:rsid w:val="00681613"/>
    <w:rsid w:val="00683042"/>
    <w:rsid w:val="00683A0B"/>
    <w:rsid w:val="00683BFF"/>
    <w:rsid w:val="00684C15"/>
    <w:rsid w:val="00684EA6"/>
    <w:rsid w:val="00685A7A"/>
    <w:rsid w:val="00685B97"/>
    <w:rsid w:val="00686885"/>
    <w:rsid w:val="00690800"/>
    <w:rsid w:val="006912F6"/>
    <w:rsid w:val="00693E46"/>
    <w:rsid w:val="0069557F"/>
    <w:rsid w:val="00696D59"/>
    <w:rsid w:val="00697981"/>
    <w:rsid w:val="00697CBF"/>
    <w:rsid w:val="006A0309"/>
    <w:rsid w:val="006A0D06"/>
    <w:rsid w:val="006A1049"/>
    <w:rsid w:val="006A1733"/>
    <w:rsid w:val="006A1D5C"/>
    <w:rsid w:val="006A2B3E"/>
    <w:rsid w:val="006A2E29"/>
    <w:rsid w:val="006A30BE"/>
    <w:rsid w:val="006A32DA"/>
    <w:rsid w:val="006A33C1"/>
    <w:rsid w:val="006A3600"/>
    <w:rsid w:val="006A3C09"/>
    <w:rsid w:val="006A3ED4"/>
    <w:rsid w:val="006A4A0C"/>
    <w:rsid w:val="006A4A1B"/>
    <w:rsid w:val="006A64CB"/>
    <w:rsid w:val="006A6E79"/>
    <w:rsid w:val="006B1179"/>
    <w:rsid w:val="006B1648"/>
    <w:rsid w:val="006B19BF"/>
    <w:rsid w:val="006B4D8E"/>
    <w:rsid w:val="006B4FFB"/>
    <w:rsid w:val="006B531B"/>
    <w:rsid w:val="006B57CC"/>
    <w:rsid w:val="006B7467"/>
    <w:rsid w:val="006B79B4"/>
    <w:rsid w:val="006C0C28"/>
    <w:rsid w:val="006C0F7F"/>
    <w:rsid w:val="006C13AD"/>
    <w:rsid w:val="006C1FBB"/>
    <w:rsid w:val="006C26E1"/>
    <w:rsid w:val="006C2D62"/>
    <w:rsid w:val="006C2F60"/>
    <w:rsid w:val="006C3613"/>
    <w:rsid w:val="006C372C"/>
    <w:rsid w:val="006C3ABA"/>
    <w:rsid w:val="006C45E7"/>
    <w:rsid w:val="006C5B6D"/>
    <w:rsid w:val="006C5FA1"/>
    <w:rsid w:val="006C74B9"/>
    <w:rsid w:val="006C7884"/>
    <w:rsid w:val="006C7D12"/>
    <w:rsid w:val="006D1F67"/>
    <w:rsid w:val="006D212C"/>
    <w:rsid w:val="006E13E7"/>
    <w:rsid w:val="006E1EA2"/>
    <w:rsid w:val="006E2503"/>
    <w:rsid w:val="006E30AD"/>
    <w:rsid w:val="006E35C0"/>
    <w:rsid w:val="006E453A"/>
    <w:rsid w:val="006E5513"/>
    <w:rsid w:val="006E6054"/>
    <w:rsid w:val="006E7308"/>
    <w:rsid w:val="006E7638"/>
    <w:rsid w:val="006E7DC9"/>
    <w:rsid w:val="006F1318"/>
    <w:rsid w:val="006F1773"/>
    <w:rsid w:val="006F2B4F"/>
    <w:rsid w:val="006F37CC"/>
    <w:rsid w:val="006F463A"/>
    <w:rsid w:val="006F4E62"/>
    <w:rsid w:val="006F5027"/>
    <w:rsid w:val="006F7400"/>
    <w:rsid w:val="006F74B5"/>
    <w:rsid w:val="006F791D"/>
    <w:rsid w:val="0070171B"/>
    <w:rsid w:val="007021A2"/>
    <w:rsid w:val="00703790"/>
    <w:rsid w:val="00703D11"/>
    <w:rsid w:val="00704466"/>
    <w:rsid w:val="00704970"/>
    <w:rsid w:val="0070764B"/>
    <w:rsid w:val="00707826"/>
    <w:rsid w:val="00707EA4"/>
    <w:rsid w:val="007111CC"/>
    <w:rsid w:val="007117BF"/>
    <w:rsid w:val="0071191D"/>
    <w:rsid w:val="00712180"/>
    <w:rsid w:val="00714E58"/>
    <w:rsid w:val="007152B2"/>
    <w:rsid w:val="00715536"/>
    <w:rsid w:val="00715903"/>
    <w:rsid w:val="00717810"/>
    <w:rsid w:val="00717C7E"/>
    <w:rsid w:val="00721721"/>
    <w:rsid w:val="00722EC7"/>
    <w:rsid w:val="00723F6F"/>
    <w:rsid w:val="0072418C"/>
    <w:rsid w:val="0072474D"/>
    <w:rsid w:val="00727C8E"/>
    <w:rsid w:val="0073070E"/>
    <w:rsid w:val="00731468"/>
    <w:rsid w:val="00732A0F"/>
    <w:rsid w:val="00733F36"/>
    <w:rsid w:val="007342C3"/>
    <w:rsid w:val="0073456E"/>
    <w:rsid w:val="00734DB5"/>
    <w:rsid w:val="00734FC4"/>
    <w:rsid w:val="00735282"/>
    <w:rsid w:val="0073540F"/>
    <w:rsid w:val="007371F3"/>
    <w:rsid w:val="00740905"/>
    <w:rsid w:val="00742126"/>
    <w:rsid w:val="007423BB"/>
    <w:rsid w:val="00743637"/>
    <w:rsid w:val="00744963"/>
    <w:rsid w:val="007451D4"/>
    <w:rsid w:val="00747BFA"/>
    <w:rsid w:val="0075095B"/>
    <w:rsid w:val="00753EDE"/>
    <w:rsid w:val="00753FF2"/>
    <w:rsid w:val="00754A28"/>
    <w:rsid w:val="00754F0E"/>
    <w:rsid w:val="00755C37"/>
    <w:rsid w:val="0075602D"/>
    <w:rsid w:val="007566B0"/>
    <w:rsid w:val="00756EF0"/>
    <w:rsid w:val="00757D9B"/>
    <w:rsid w:val="007600FB"/>
    <w:rsid w:val="00761F24"/>
    <w:rsid w:val="00761F86"/>
    <w:rsid w:val="0076233B"/>
    <w:rsid w:val="007638FE"/>
    <w:rsid w:val="00764C58"/>
    <w:rsid w:val="00765C28"/>
    <w:rsid w:val="00766B48"/>
    <w:rsid w:val="00767E4D"/>
    <w:rsid w:val="007702EB"/>
    <w:rsid w:val="00770C52"/>
    <w:rsid w:val="00771E90"/>
    <w:rsid w:val="0077512F"/>
    <w:rsid w:val="00775D54"/>
    <w:rsid w:val="00775EBB"/>
    <w:rsid w:val="00776B18"/>
    <w:rsid w:val="00776C39"/>
    <w:rsid w:val="00776D68"/>
    <w:rsid w:val="00777D41"/>
    <w:rsid w:val="007801A8"/>
    <w:rsid w:val="007806DC"/>
    <w:rsid w:val="00781407"/>
    <w:rsid w:val="00784177"/>
    <w:rsid w:val="007847F5"/>
    <w:rsid w:val="0078480B"/>
    <w:rsid w:val="00785C88"/>
    <w:rsid w:val="00785F7F"/>
    <w:rsid w:val="00790258"/>
    <w:rsid w:val="0079170F"/>
    <w:rsid w:val="00791721"/>
    <w:rsid w:val="00793493"/>
    <w:rsid w:val="00793F7C"/>
    <w:rsid w:val="007955F5"/>
    <w:rsid w:val="007A05F9"/>
    <w:rsid w:val="007A0BFA"/>
    <w:rsid w:val="007A1D8B"/>
    <w:rsid w:val="007A1DD5"/>
    <w:rsid w:val="007A2264"/>
    <w:rsid w:val="007A2B7F"/>
    <w:rsid w:val="007A33E7"/>
    <w:rsid w:val="007A3DDC"/>
    <w:rsid w:val="007A4949"/>
    <w:rsid w:val="007A4ABC"/>
    <w:rsid w:val="007A4CB0"/>
    <w:rsid w:val="007A610B"/>
    <w:rsid w:val="007A6472"/>
    <w:rsid w:val="007A64F8"/>
    <w:rsid w:val="007B0067"/>
    <w:rsid w:val="007B0434"/>
    <w:rsid w:val="007B1061"/>
    <w:rsid w:val="007B42D1"/>
    <w:rsid w:val="007B58F2"/>
    <w:rsid w:val="007B6BEC"/>
    <w:rsid w:val="007C0189"/>
    <w:rsid w:val="007C2254"/>
    <w:rsid w:val="007C341A"/>
    <w:rsid w:val="007C698D"/>
    <w:rsid w:val="007C76D3"/>
    <w:rsid w:val="007C7F41"/>
    <w:rsid w:val="007D309A"/>
    <w:rsid w:val="007D4913"/>
    <w:rsid w:val="007D55E5"/>
    <w:rsid w:val="007D60B9"/>
    <w:rsid w:val="007D6B9C"/>
    <w:rsid w:val="007D7E19"/>
    <w:rsid w:val="007E2699"/>
    <w:rsid w:val="007E2E29"/>
    <w:rsid w:val="007E32B1"/>
    <w:rsid w:val="007E3950"/>
    <w:rsid w:val="007E49C3"/>
    <w:rsid w:val="007E6250"/>
    <w:rsid w:val="007E6B07"/>
    <w:rsid w:val="007E6F24"/>
    <w:rsid w:val="007F2472"/>
    <w:rsid w:val="007F2567"/>
    <w:rsid w:val="007F3DED"/>
    <w:rsid w:val="007F580F"/>
    <w:rsid w:val="008029FE"/>
    <w:rsid w:val="008034CA"/>
    <w:rsid w:val="00807590"/>
    <w:rsid w:val="00810BDA"/>
    <w:rsid w:val="008111BB"/>
    <w:rsid w:val="00811EAA"/>
    <w:rsid w:val="00812870"/>
    <w:rsid w:val="008128AE"/>
    <w:rsid w:val="00812BF3"/>
    <w:rsid w:val="00814EA0"/>
    <w:rsid w:val="00814EF9"/>
    <w:rsid w:val="0081537F"/>
    <w:rsid w:val="00815757"/>
    <w:rsid w:val="00815DF5"/>
    <w:rsid w:val="008166F7"/>
    <w:rsid w:val="0082003E"/>
    <w:rsid w:val="00820997"/>
    <w:rsid w:val="00822410"/>
    <w:rsid w:val="00822E9D"/>
    <w:rsid w:val="00826789"/>
    <w:rsid w:val="008272D8"/>
    <w:rsid w:val="00830302"/>
    <w:rsid w:val="00830913"/>
    <w:rsid w:val="00832630"/>
    <w:rsid w:val="0083296A"/>
    <w:rsid w:val="00832A8B"/>
    <w:rsid w:val="008335A9"/>
    <w:rsid w:val="00834A77"/>
    <w:rsid w:val="00835003"/>
    <w:rsid w:val="00835246"/>
    <w:rsid w:val="00835DFF"/>
    <w:rsid w:val="00842029"/>
    <w:rsid w:val="00844ADE"/>
    <w:rsid w:val="00844CD4"/>
    <w:rsid w:val="00845836"/>
    <w:rsid w:val="00847304"/>
    <w:rsid w:val="00851039"/>
    <w:rsid w:val="00851147"/>
    <w:rsid w:val="00852144"/>
    <w:rsid w:val="00853E94"/>
    <w:rsid w:val="00854B5A"/>
    <w:rsid w:val="00855742"/>
    <w:rsid w:val="00860C3F"/>
    <w:rsid w:val="00863CB4"/>
    <w:rsid w:val="00863F60"/>
    <w:rsid w:val="008665BD"/>
    <w:rsid w:val="00866A45"/>
    <w:rsid w:val="00870C18"/>
    <w:rsid w:val="008716DD"/>
    <w:rsid w:val="00872130"/>
    <w:rsid w:val="0087293C"/>
    <w:rsid w:val="00872C51"/>
    <w:rsid w:val="00873331"/>
    <w:rsid w:val="00873D2A"/>
    <w:rsid w:val="0087418C"/>
    <w:rsid w:val="00875120"/>
    <w:rsid w:val="008752A1"/>
    <w:rsid w:val="00876AD8"/>
    <w:rsid w:val="0087773D"/>
    <w:rsid w:val="00881185"/>
    <w:rsid w:val="0088132A"/>
    <w:rsid w:val="00882A9F"/>
    <w:rsid w:val="0088387F"/>
    <w:rsid w:val="00883DC8"/>
    <w:rsid w:val="0088438C"/>
    <w:rsid w:val="00884E52"/>
    <w:rsid w:val="008859DE"/>
    <w:rsid w:val="008861E0"/>
    <w:rsid w:val="00886416"/>
    <w:rsid w:val="00886E08"/>
    <w:rsid w:val="00887CCF"/>
    <w:rsid w:val="00890982"/>
    <w:rsid w:val="0089128F"/>
    <w:rsid w:val="0089179D"/>
    <w:rsid w:val="008946BA"/>
    <w:rsid w:val="00895B05"/>
    <w:rsid w:val="008A3049"/>
    <w:rsid w:val="008A37DB"/>
    <w:rsid w:val="008A3F6D"/>
    <w:rsid w:val="008A729B"/>
    <w:rsid w:val="008A7D4F"/>
    <w:rsid w:val="008A7D61"/>
    <w:rsid w:val="008B0A82"/>
    <w:rsid w:val="008B1551"/>
    <w:rsid w:val="008B1AFC"/>
    <w:rsid w:val="008B29FB"/>
    <w:rsid w:val="008B38FA"/>
    <w:rsid w:val="008B3DD7"/>
    <w:rsid w:val="008B3F8A"/>
    <w:rsid w:val="008B4674"/>
    <w:rsid w:val="008B588D"/>
    <w:rsid w:val="008B5AFB"/>
    <w:rsid w:val="008B6A53"/>
    <w:rsid w:val="008B732E"/>
    <w:rsid w:val="008C0CBE"/>
    <w:rsid w:val="008C10F6"/>
    <w:rsid w:val="008C11EB"/>
    <w:rsid w:val="008C1758"/>
    <w:rsid w:val="008C2366"/>
    <w:rsid w:val="008C3E5E"/>
    <w:rsid w:val="008C4A24"/>
    <w:rsid w:val="008C4A44"/>
    <w:rsid w:val="008C7A2B"/>
    <w:rsid w:val="008C7BAE"/>
    <w:rsid w:val="008D0610"/>
    <w:rsid w:val="008D09F8"/>
    <w:rsid w:val="008D488F"/>
    <w:rsid w:val="008D6FC1"/>
    <w:rsid w:val="008D767A"/>
    <w:rsid w:val="008D769D"/>
    <w:rsid w:val="008D79E5"/>
    <w:rsid w:val="008E0247"/>
    <w:rsid w:val="008E11D6"/>
    <w:rsid w:val="008E2CE0"/>
    <w:rsid w:val="008E37A4"/>
    <w:rsid w:val="008E380D"/>
    <w:rsid w:val="008E5D23"/>
    <w:rsid w:val="008E6B58"/>
    <w:rsid w:val="008E6FA2"/>
    <w:rsid w:val="008F07E2"/>
    <w:rsid w:val="008F2032"/>
    <w:rsid w:val="008F3837"/>
    <w:rsid w:val="008F3D54"/>
    <w:rsid w:val="008F52E5"/>
    <w:rsid w:val="008F64D8"/>
    <w:rsid w:val="008F684B"/>
    <w:rsid w:val="008F7F23"/>
    <w:rsid w:val="00900894"/>
    <w:rsid w:val="00900A8D"/>
    <w:rsid w:val="00902634"/>
    <w:rsid w:val="00904150"/>
    <w:rsid w:val="009045B5"/>
    <w:rsid w:val="00904CF2"/>
    <w:rsid w:val="00904F18"/>
    <w:rsid w:val="009059AE"/>
    <w:rsid w:val="00905BDB"/>
    <w:rsid w:val="00905EEF"/>
    <w:rsid w:val="00906569"/>
    <w:rsid w:val="0091157C"/>
    <w:rsid w:val="00911782"/>
    <w:rsid w:val="0091265B"/>
    <w:rsid w:val="00912778"/>
    <w:rsid w:val="009143DF"/>
    <w:rsid w:val="00914CC2"/>
    <w:rsid w:val="009159BC"/>
    <w:rsid w:val="00916906"/>
    <w:rsid w:val="00916BC6"/>
    <w:rsid w:val="009213A7"/>
    <w:rsid w:val="00922336"/>
    <w:rsid w:val="00923968"/>
    <w:rsid w:val="00930059"/>
    <w:rsid w:val="0093032B"/>
    <w:rsid w:val="009308EC"/>
    <w:rsid w:val="00933F47"/>
    <w:rsid w:val="00934D41"/>
    <w:rsid w:val="00934D5D"/>
    <w:rsid w:val="009352A9"/>
    <w:rsid w:val="00937659"/>
    <w:rsid w:val="00941227"/>
    <w:rsid w:val="009416AF"/>
    <w:rsid w:val="0094367A"/>
    <w:rsid w:val="00945351"/>
    <w:rsid w:val="009455DD"/>
    <w:rsid w:val="009470AB"/>
    <w:rsid w:val="0095275E"/>
    <w:rsid w:val="0095623A"/>
    <w:rsid w:val="0095655B"/>
    <w:rsid w:val="00956706"/>
    <w:rsid w:val="0095753E"/>
    <w:rsid w:val="00957D43"/>
    <w:rsid w:val="00961657"/>
    <w:rsid w:val="00961D21"/>
    <w:rsid w:val="0096278D"/>
    <w:rsid w:val="00962FF3"/>
    <w:rsid w:val="009639AD"/>
    <w:rsid w:val="00963F94"/>
    <w:rsid w:val="00964D7D"/>
    <w:rsid w:val="00967ADF"/>
    <w:rsid w:val="0097217E"/>
    <w:rsid w:val="00975E4E"/>
    <w:rsid w:val="00977547"/>
    <w:rsid w:val="0097775C"/>
    <w:rsid w:val="00977B92"/>
    <w:rsid w:val="00980F51"/>
    <w:rsid w:val="00982575"/>
    <w:rsid w:val="009831AD"/>
    <w:rsid w:val="00984068"/>
    <w:rsid w:val="009844C2"/>
    <w:rsid w:val="00984B84"/>
    <w:rsid w:val="00985948"/>
    <w:rsid w:val="00985D75"/>
    <w:rsid w:val="00986796"/>
    <w:rsid w:val="009905FE"/>
    <w:rsid w:val="009906DE"/>
    <w:rsid w:val="00991981"/>
    <w:rsid w:val="00991A91"/>
    <w:rsid w:val="00992CA5"/>
    <w:rsid w:val="009938F3"/>
    <w:rsid w:val="00994F4A"/>
    <w:rsid w:val="009955D3"/>
    <w:rsid w:val="00995E4D"/>
    <w:rsid w:val="00997D07"/>
    <w:rsid w:val="009A056C"/>
    <w:rsid w:val="009A1CD4"/>
    <w:rsid w:val="009A6CE9"/>
    <w:rsid w:val="009B0C34"/>
    <w:rsid w:val="009B1DDF"/>
    <w:rsid w:val="009B28A1"/>
    <w:rsid w:val="009B40A1"/>
    <w:rsid w:val="009B44EB"/>
    <w:rsid w:val="009B45B5"/>
    <w:rsid w:val="009B4747"/>
    <w:rsid w:val="009B4B53"/>
    <w:rsid w:val="009B5AFC"/>
    <w:rsid w:val="009B78AC"/>
    <w:rsid w:val="009C0257"/>
    <w:rsid w:val="009C0F2C"/>
    <w:rsid w:val="009C3639"/>
    <w:rsid w:val="009C4405"/>
    <w:rsid w:val="009C5DC9"/>
    <w:rsid w:val="009C7827"/>
    <w:rsid w:val="009D021F"/>
    <w:rsid w:val="009D022D"/>
    <w:rsid w:val="009D0D85"/>
    <w:rsid w:val="009D1F65"/>
    <w:rsid w:val="009D357D"/>
    <w:rsid w:val="009D3FBF"/>
    <w:rsid w:val="009D780F"/>
    <w:rsid w:val="009E0DC9"/>
    <w:rsid w:val="009E0FD9"/>
    <w:rsid w:val="009E2A3E"/>
    <w:rsid w:val="009E2ABA"/>
    <w:rsid w:val="009E3B76"/>
    <w:rsid w:val="009E3C74"/>
    <w:rsid w:val="009E3FBA"/>
    <w:rsid w:val="009E5C2B"/>
    <w:rsid w:val="009E5D5A"/>
    <w:rsid w:val="009E6993"/>
    <w:rsid w:val="009F0C69"/>
    <w:rsid w:val="009F0DF3"/>
    <w:rsid w:val="009F1270"/>
    <w:rsid w:val="009F166D"/>
    <w:rsid w:val="009F259E"/>
    <w:rsid w:val="009F4095"/>
    <w:rsid w:val="009F4924"/>
    <w:rsid w:val="009F528D"/>
    <w:rsid w:val="009F535D"/>
    <w:rsid w:val="009F5417"/>
    <w:rsid w:val="00A00146"/>
    <w:rsid w:val="00A001F2"/>
    <w:rsid w:val="00A006C0"/>
    <w:rsid w:val="00A00DEA"/>
    <w:rsid w:val="00A02CC7"/>
    <w:rsid w:val="00A0365E"/>
    <w:rsid w:val="00A072A6"/>
    <w:rsid w:val="00A12546"/>
    <w:rsid w:val="00A15DD7"/>
    <w:rsid w:val="00A2074A"/>
    <w:rsid w:val="00A23697"/>
    <w:rsid w:val="00A258C5"/>
    <w:rsid w:val="00A30935"/>
    <w:rsid w:val="00A30E93"/>
    <w:rsid w:val="00A32B49"/>
    <w:rsid w:val="00A3454F"/>
    <w:rsid w:val="00A36147"/>
    <w:rsid w:val="00A36AD6"/>
    <w:rsid w:val="00A36C5A"/>
    <w:rsid w:val="00A4043A"/>
    <w:rsid w:val="00A406A8"/>
    <w:rsid w:val="00A41709"/>
    <w:rsid w:val="00A417F2"/>
    <w:rsid w:val="00A4337F"/>
    <w:rsid w:val="00A434C5"/>
    <w:rsid w:val="00A43DCB"/>
    <w:rsid w:val="00A440BE"/>
    <w:rsid w:val="00A4485C"/>
    <w:rsid w:val="00A44A92"/>
    <w:rsid w:val="00A458DB"/>
    <w:rsid w:val="00A468A8"/>
    <w:rsid w:val="00A474FA"/>
    <w:rsid w:val="00A50ADE"/>
    <w:rsid w:val="00A51525"/>
    <w:rsid w:val="00A55537"/>
    <w:rsid w:val="00A558D8"/>
    <w:rsid w:val="00A56A26"/>
    <w:rsid w:val="00A60733"/>
    <w:rsid w:val="00A61B01"/>
    <w:rsid w:val="00A62674"/>
    <w:rsid w:val="00A62956"/>
    <w:rsid w:val="00A64C7F"/>
    <w:rsid w:val="00A65756"/>
    <w:rsid w:val="00A6612D"/>
    <w:rsid w:val="00A669ED"/>
    <w:rsid w:val="00A671E0"/>
    <w:rsid w:val="00A67FF8"/>
    <w:rsid w:val="00A7298A"/>
    <w:rsid w:val="00A72B65"/>
    <w:rsid w:val="00A76299"/>
    <w:rsid w:val="00A765CF"/>
    <w:rsid w:val="00A775FE"/>
    <w:rsid w:val="00A8125F"/>
    <w:rsid w:val="00A82716"/>
    <w:rsid w:val="00A845C0"/>
    <w:rsid w:val="00A853B0"/>
    <w:rsid w:val="00A854EB"/>
    <w:rsid w:val="00A8561D"/>
    <w:rsid w:val="00A862A3"/>
    <w:rsid w:val="00A906A0"/>
    <w:rsid w:val="00A912F0"/>
    <w:rsid w:val="00A917B3"/>
    <w:rsid w:val="00A9372B"/>
    <w:rsid w:val="00A94A01"/>
    <w:rsid w:val="00A95E22"/>
    <w:rsid w:val="00A96C78"/>
    <w:rsid w:val="00A96DCF"/>
    <w:rsid w:val="00A9749A"/>
    <w:rsid w:val="00AA115E"/>
    <w:rsid w:val="00AA287F"/>
    <w:rsid w:val="00AA2B96"/>
    <w:rsid w:val="00AA2D44"/>
    <w:rsid w:val="00AA403F"/>
    <w:rsid w:val="00AA45D6"/>
    <w:rsid w:val="00AA5195"/>
    <w:rsid w:val="00AA5D7B"/>
    <w:rsid w:val="00AA5FF4"/>
    <w:rsid w:val="00AA643A"/>
    <w:rsid w:val="00AA7768"/>
    <w:rsid w:val="00AA7904"/>
    <w:rsid w:val="00AB097F"/>
    <w:rsid w:val="00AB0CCB"/>
    <w:rsid w:val="00AB0E61"/>
    <w:rsid w:val="00AB2156"/>
    <w:rsid w:val="00AB4023"/>
    <w:rsid w:val="00AB464F"/>
    <w:rsid w:val="00AB4FBC"/>
    <w:rsid w:val="00AB603A"/>
    <w:rsid w:val="00AB6593"/>
    <w:rsid w:val="00AB689F"/>
    <w:rsid w:val="00AB6A17"/>
    <w:rsid w:val="00AB7276"/>
    <w:rsid w:val="00AC0350"/>
    <w:rsid w:val="00AC10EA"/>
    <w:rsid w:val="00AC4142"/>
    <w:rsid w:val="00AC45FA"/>
    <w:rsid w:val="00AC5FA7"/>
    <w:rsid w:val="00AD0987"/>
    <w:rsid w:val="00AD241A"/>
    <w:rsid w:val="00AD3E68"/>
    <w:rsid w:val="00AD4051"/>
    <w:rsid w:val="00AD44ED"/>
    <w:rsid w:val="00AD60B6"/>
    <w:rsid w:val="00AD6697"/>
    <w:rsid w:val="00AD67BE"/>
    <w:rsid w:val="00AD6F56"/>
    <w:rsid w:val="00AD6FC5"/>
    <w:rsid w:val="00AE00A0"/>
    <w:rsid w:val="00AE01D5"/>
    <w:rsid w:val="00AE03BB"/>
    <w:rsid w:val="00AE1F4C"/>
    <w:rsid w:val="00AE2A9F"/>
    <w:rsid w:val="00AE31D4"/>
    <w:rsid w:val="00AE3395"/>
    <w:rsid w:val="00AE35F1"/>
    <w:rsid w:val="00AE3D5B"/>
    <w:rsid w:val="00AE452F"/>
    <w:rsid w:val="00AE4544"/>
    <w:rsid w:val="00AE4971"/>
    <w:rsid w:val="00AE4B1C"/>
    <w:rsid w:val="00AE64B6"/>
    <w:rsid w:val="00AE743B"/>
    <w:rsid w:val="00AF0ED6"/>
    <w:rsid w:val="00AF0FFE"/>
    <w:rsid w:val="00AF10BC"/>
    <w:rsid w:val="00AF1C99"/>
    <w:rsid w:val="00AF35B3"/>
    <w:rsid w:val="00AF3889"/>
    <w:rsid w:val="00AF787A"/>
    <w:rsid w:val="00B00E59"/>
    <w:rsid w:val="00B01344"/>
    <w:rsid w:val="00B01D68"/>
    <w:rsid w:val="00B03C04"/>
    <w:rsid w:val="00B0587D"/>
    <w:rsid w:val="00B06857"/>
    <w:rsid w:val="00B06F2D"/>
    <w:rsid w:val="00B071FA"/>
    <w:rsid w:val="00B1041A"/>
    <w:rsid w:val="00B1092D"/>
    <w:rsid w:val="00B12B24"/>
    <w:rsid w:val="00B12FC3"/>
    <w:rsid w:val="00B14EC0"/>
    <w:rsid w:val="00B15001"/>
    <w:rsid w:val="00B152FD"/>
    <w:rsid w:val="00B168A7"/>
    <w:rsid w:val="00B21B64"/>
    <w:rsid w:val="00B237C6"/>
    <w:rsid w:val="00B23B36"/>
    <w:rsid w:val="00B23FDB"/>
    <w:rsid w:val="00B249F4"/>
    <w:rsid w:val="00B27153"/>
    <w:rsid w:val="00B276F6"/>
    <w:rsid w:val="00B27CEB"/>
    <w:rsid w:val="00B27FE1"/>
    <w:rsid w:val="00B30651"/>
    <w:rsid w:val="00B3153A"/>
    <w:rsid w:val="00B331E8"/>
    <w:rsid w:val="00B337AE"/>
    <w:rsid w:val="00B342D3"/>
    <w:rsid w:val="00B3438F"/>
    <w:rsid w:val="00B373CA"/>
    <w:rsid w:val="00B41E63"/>
    <w:rsid w:val="00B43246"/>
    <w:rsid w:val="00B45392"/>
    <w:rsid w:val="00B46667"/>
    <w:rsid w:val="00B4758C"/>
    <w:rsid w:val="00B5319A"/>
    <w:rsid w:val="00B5408C"/>
    <w:rsid w:val="00B5473B"/>
    <w:rsid w:val="00B550ED"/>
    <w:rsid w:val="00B5772A"/>
    <w:rsid w:val="00B60AA0"/>
    <w:rsid w:val="00B60AC2"/>
    <w:rsid w:val="00B62245"/>
    <w:rsid w:val="00B63AD6"/>
    <w:rsid w:val="00B63AE8"/>
    <w:rsid w:val="00B6584C"/>
    <w:rsid w:val="00B67F91"/>
    <w:rsid w:val="00B709C3"/>
    <w:rsid w:val="00B711F6"/>
    <w:rsid w:val="00B72AE8"/>
    <w:rsid w:val="00B735A2"/>
    <w:rsid w:val="00B76144"/>
    <w:rsid w:val="00B77F7F"/>
    <w:rsid w:val="00B81314"/>
    <w:rsid w:val="00B84AA3"/>
    <w:rsid w:val="00B85038"/>
    <w:rsid w:val="00B86DBC"/>
    <w:rsid w:val="00B90F3E"/>
    <w:rsid w:val="00B92280"/>
    <w:rsid w:val="00B93164"/>
    <w:rsid w:val="00B9415D"/>
    <w:rsid w:val="00B95703"/>
    <w:rsid w:val="00BA02AA"/>
    <w:rsid w:val="00BA0E98"/>
    <w:rsid w:val="00BA1699"/>
    <w:rsid w:val="00BA1EE8"/>
    <w:rsid w:val="00BA211C"/>
    <w:rsid w:val="00BA21C4"/>
    <w:rsid w:val="00BA231D"/>
    <w:rsid w:val="00BA29E2"/>
    <w:rsid w:val="00BA563D"/>
    <w:rsid w:val="00BA5E2A"/>
    <w:rsid w:val="00BA6059"/>
    <w:rsid w:val="00BB0DA5"/>
    <w:rsid w:val="00BB10A1"/>
    <w:rsid w:val="00BB20B7"/>
    <w:rsid w:val="00BB3EE3"/>
    <w:rsid w:val="00BB66BD"/>
    <w:rsid w:val="00BB77E3"/>
    <w:rsid w:val="00BB79A3"/>
    <w:rsid w:val="00BC032A"/>
    <w:rsid w:val="00BC0D9C"/>
    <w:rsid w:val="00BC13CA"/>
    <w:rsid w:val="00BC3BDF"/>
    <w:rsid w:val="00BC62EE"/>
    <w:rsid w:val="00BC6943"/>
    <w:rsid w:val="00BC6EA9"/>
    <w:rsid w:val="00BD25EE"/>
    <w:rsid w:val="00BD2C32"/>
    <w:rsid w:val="00BD2CC9"/>
    <w:rsid w:val="00BD2E41"/>
    <w:rsid w:val="00BD3207"/>
    <w:rsid w:val="00BD34DE"/>
    <w:rsid w:val="00BD41DB"/>
    <w:rsid w:val="00BD63DD"/>
    <w:rsid w:val="00BD7C92"/>
    <w:rsid w:val="00BE0D2A"/>
    <w:rsid w:val="00BE0EBE"/>
    <w:rsid w:val="00BE1553"/>
    <w:rsid w:val="00BE1672"/>
    <w:rsid w:val="00BE4453"/>
    <w:rsid w:val="00BE4E04"/>
    <w:rsid w:val="00BE5275"/>
    <w:rsid w:val="00BE5292"/>
    <w:rsid w:val="00BE5EC4"/>
    <w:rsid w:val="00BE6742"/>
    <w:rsid w:val="00BE729D"/>
    <w:rsid w:val="00BF3A3D"/>
    <w:rsid w:val="00BF3E63"/>
    <w:rsid w:val="00BF3E8D"/>
    <w:rsid w:val="00BF5B9F"/>
    <w:rsid w:val="00BF5DDF"/>
    <w:rsid w:val="00BF6013"/>
    <w:rsid w:val="00BF6209"/>
    <w:rsid w:val="00C00327"/>
    <w:rsid w:val="00C01ACF"/>
    <w:rsid w:val="00C01FF2"/>
    <w:rsid w:val="00C02955"/>
    <w:rsid w:val="00C02E5B"/>
    <w:rsid w:val="00C03E22"/>
    <w:rsid w:val="00C04DF3"/>
    <w:rsid w:val="00C103C8"/>
    <w:rsid w:val="00C125DF"/>
    <w:rsid w:val="00C13415"/>
    <w:rsid w:val="00C145E8"/>
    <w:rsid w:val="00C147D8"/>
    <w:rsid w:val="00C1492A"/>
    <w:rsid w:val="00C14D45"/>
    <w:rsid w:val="00C201C3"/>
    <w:rsid w:val="00C205FF"/>
    <w:rsid w:val="00C20A6D"/>
    <w:rsid w:val="00C218E8"/>
    <w:rsid w:val="00C22DDB"/>
    <w:rsid w:val="00C233F6"/>
    <w:rsid w:val="00C237FB"/>
    <w:rsid w:val="00C245F1"/>
    <w:rsid w:val="00C24960"/>
    <w:rsid w:val="00C25E5A"/>
    <w:rsid w:val="00C2646D"/>
    <w:rsid w:val="00C267BC"/>
    <w:rsid w:val="00C269B4"/>
    <w:rsid w:val="00C273DD"/>
    <w:rsid w:val="00C276D7"/>
    <w:rsid w:val="00C32964"/>
    <w:rsid w:val="00C32D20"/>
    <w:rsid w:val="00C347DE"/>
    <w:rsid w:val="00C348D2"/>
    <w:rsid w:val="00C34F92"/>
    <w:rsid w:val="00C36084"/>
    <w:rsid w:val="00C410CB"/>
    <w:rsid w:val="00C415BB"/>
    <w:rsid w:val="00C41FFD"/>
    <w:rsid w:val="00C4314F"/>
    <w:rsid w:val="00C44F81"/>
    <w:rsid w:val="00C46931"/>
    <w:rsid w:val="00C46ED0"/>
    <w:rsid w:val="00C5088B"/>
    <w:rsid w:val="00C51678"/>
    <w:rsid w:val="00C54279"/>
    <w:rsid w:val="00C55484"/>
    <w:rsid w:val="00C60AC8"/>
    <w:rsid w:val="00C60F94"/>
    <w:rsid w:val="00C639DE"/>
    <w:rsid w:val="00C64040"/>
    <w:rsid w:val="00C64251"/>
    <w:rsid w:val="00C646A7"/>
    <w:rsid w:val="00C64765"/>
    <w:rsid w:val="00C65305"/>
    <w:rsid w:val="00C657B3"/>
    <w:rsid w:val="00C65D4E"/>
    <w:rsid w:val="00C704B5"/>
    <w:rsid w:val="00C73329"/>
    <w:rsid w:val="00C7357A"/>
    <w:rsid w:val="00C736B5"/>
    <w:rsid w:val="00C744D1"/>
    <w:rsid w:val="00C81FCE"/>
    <w:rsid w:val="00C8485F"/>
    <w:rsid w:val="00C85A48"/>
    <w:rsid w:val="00C85F06"/>
    <w:rsid w:val="00C905E1"/>
    <w:rsid w:val="00C90701"/>
    <w:rsid w:val="00C9086B"/>
    <w:rsid w:val="00C90DC6"/>
    <w:rsid w:val="00C9415F"/>
    <w:rsid w:val="00C94263"/>
    <w:rsid w:val="00C944D9"/>
    <w:rsid w:val="00C94A0E"/>
    <w:rsid w:val="00C97B22"/>
    <w:rsid w:val="00CA2275"/>
    <w:rsid w:val="00CA4AC7"/>
    <w:rsid w:val="00CA6B87"/>
    <w:rsid w:val="00CA6F45"/>
    <w:rsid w:val="00CA77F5"/>
    <w:rsid w:val="00CA7AAD"/>
    <w:rsid w:val="00CB15AC"/>
    <w:rsid w:val="00CB2115"/>
    <w:rsid w:val="00CB38E4"/>
    <w:rsid w:val="00CB3B44"/>
    <w:rsid w:val="00CB3F2F"/>
    <w:rsid w:val="00CB4F4C"/>
    <w:rsid w:val="00CB7885"/>
    <w:rsid w:val="00CC09A2"/>
    <w:rsid w:val="00CC1642"/>
    <w:rsid w:val="00CC1B95"/>
    <w:rsid w:val="00CC23E0"/>
    <w:rsid w:val="00CC2AEA"/>
    <w:rsid w:val="00CC2E0F"/>
    <w:rsid w:val="00CC31F1"/>
    <w:rsid w:val="00CC3825"/>
    <w:rsid w:val="00CC573C"/>
    <w:rsid w:val="00CC5FBC"/>
    <w:rsid w:val="00CC7CA6"/>
    <w:rsid w:val="00CD07EF"/>
    <w:rsid w:val="00CD0867"/>
    <w:rsid w:val="00CD0B97"/>
    <w:rsid w:val="00CD11A7"/>
    <w:rsid w:val="00CD1C92"/>
    <w:rsid w:val="00CD341D"/>
    <w:rsid w:val="00CD378A"/>
    <w:rsid w:val="00CD4A37"/>
    <w:rsid w:val="00CD4EBA"/>
    <w:rsid w:val="00CD644C"/>
    <w:rsid w:val="00CD6B3E"/>
    <w:rsid w:val="00CD72F7"/>
    <w:rsid w:val="00CD7719"/>
    <w:rsid w:val="00CE050D"/>
    <w:rsid w:val="00CE16EB"/>
    <w:rsid w:val="00CE448B"/>
    <w:rsid w:val="00CF2DB4"/>
    <w:rsid w:val="00CF42B0"/>
    <w:rsid w:val="00CF456D"/>
    <w:rsid w:val="00CF5C9E"/>
    <w:rsid w:val="00CF691B"/>
    <w:rsid w:val="00CF720A"/>
    <w:rsid w:val="00D00674"/>
    <w:rsid w:val="00D01A7B"/>
    <w:rsid w:val="00D02A8B"/>
    <w:rsid w:val="00D03A83"/>
    <w:rsid w:val="00D0456E"/>
    <w:rsid w:val="00D045E7"/>
    <w:rsid w:val="00D048B9"/>
    <w:rsid w:val="00D0555C"/>
    <w:rsid w:val="00D06AA3"/>
    <w:rsid w:val="00D07B6B"/>
    <w:rsid w:val="00D07D93"/>
    <w:rsid w:val="00D121A6"/>
    <w:rsid w:val="00D12842"/>
    <w:rsid w:val="00D12DC9"/>
    <w:rsid w:val="00D14689"/>
    <w:rsid w:val="00D14845"/>
    <w:rsid w:val="00D1484A"/>
    <w:rsid w:val="00D148B9"/>
    <w:rsid w:val="00D14B9C"/>
    <w:rsid w:val="00D14FEC"/>
    <w:rsid w:val="00D15B4B"/>
    <w:rsid w:val="00D17566"/>
    <w:rsid w:val="00D177F5"/>
    <w:rsid w:val="00D20812"/>
    <w:rsid w:val="00D2083D"/>
    <w:rsid w:val="00D20D17"/>
    <w:rsid w:val="00D25906"/>
    <w:rsid w:val="00D26E8D"/>
    <w:rsid w:val="00D27433"/>
    <w:rsid w:val="00D27477"/>
    <w:rsid w:val="00D27B7B"/>
    <w:rsid w:val="00D3154A"/>
    <w:rsid w:val="00D318CE"/>
    <w:rsid w:val="00D32C86"/>
    <w:rsid w:val="00D32FDF"/>
    <w:rsid w:val="00D33111"/>
    <w:rsid w:val="00D334EA"/>
    <w:rsid w:val="00D34DC4"/>
    <w:rsid w:val="00D35181"/>
    <w:rsid w:val="00D40389"/>
    <w:rsid w:val="00D418EC"/>
    <w:rsid w:val="00D41BF7"/>
    <w:rsid w:val="00D42433"/>
    <w:rsid w:val="00D43A4D"/>
    <w:rsid w:val="00D44BE3"/>
    <w:rsid w:val="00D451A8"/>
    <w:rsid w:val="00D4749F"/>
    <w:rsid w:val="00D507F0"/>
    <w:rsid w:val="00D508B9"/>
    <w:rsid w:val="00D517D9"/>
    <w:rsid w:val="00D52027"/>
    <w:rsid w:val="00D55282"/>
    <w:rsid w:val="00D553A2"/>
    <w:rsid w:val="00D55FD5"/>
    <w:rsid w:val="00D57C68"/>
    <w:rsid w:val="00D57E11"/>
    <w:rsid w:val="00D606E7"/>
    <w:rsid w:val="00D61222"/>
    <w:rsid w:val="00D64D53"/>
    <w:rsid w:val="00D6572F"/>
    <w:rsid w:val="00D65D68"/>
    <w:rsid w:val="00D669F5"/>
    <w:rsid w:val="00D66A78"/>
    <w:rsid w:val="00D672E2"/>
    <w:rsid w:val="00D70775"/>
    <w:rsid w:val="00D7081F"/>
    <w:rsid w:val="00D7114D"/>
    <w:rsid w:val="00D7121E"/>
    <w:rsid w:val="00D72900"/>
    <w:rsid w:val="00D73801"/>
    <w:rsid w:val="00D73CC6"/>
    <w:rsid w:val="00D74141"/>
    <w:rsid w:val="00D75A67"/>
    <w:rsid w:val="00D7715E"/>
    <w:rsid w:val="00D77769"/>
    <w:rsid w:val="00D804E9"/>
    <w:rsid w:val="00D814C2"/>
    <w:rsid w:val="00D81CD6"/>
    <w:rsid w:val="00D84557"/>
    <w:rsid w:val="00D84E47"/>
    <w:rsid w:val="00D85161"/>
    <w:rsid w:val="00D857DE"/>
    <w:rsid w:val="00D863AE"/>
    <w:rsid w:val="00D87344"/>
    <w:rsid w:val="00D90C9E"/>
    <w:rsid w:val="00D90CBB"/>
    <w:rsid w:val="00D90D4A"/>
    <w:rsid w:val="00D90DD9"/>
    <w:rsid w:val="00D93813"/>
    <w:rsid w:val="00D93C3F"/>
    <w:rsid w:val="00D9492A"/>
    <w:rsid w:val="00D94C81"/>
    <w:rsid w:val="00D94EA0"/>
    <w:rsid w:val="00D96038"/>
    <w:rsid w:val="00D9774A"/>
    <w:rsid w:val="00DA07E6"/>
    <w:rsid w:val="00DA20F4"/>
    <w:rsid w:val="00DA40BA"/>
    <w:rsid w:val="00DA5182"/>
    <w:rsid w:val="00DA76C3"/>
    <w:rsid w:val="00DA78A5"/>
    <w:rsid w:val="00DA7CA6"/>
    <w:rsid w:val="00DB0B58"/>
    <w:rsid w:val="00DB0C7A"/>
    <w:rsid w:val="00DB2926"/>
    <w:rsid w:val="00DB4187"/>
    <w:rsid w:val="00DB497D"/>
    <w:rsid w:val="00DB62BC"/>
    <w:rsid w:val="00DB70BB"/>
    <w:rsid w:val="00DB760A"/>
    <w:rsid w:val="00DB7806"/>
    <w:rsid w:val="00DC0073"/>
    <w:rsid w:val="00DC3228"/>
    <w:rsid w:val="00DC3364"/>
    <w:rsid w:val="00DC454F"/>
    <w:rsid w:val="00DC4AB0"/>
    <w:rsid w:val="00DC5708"/>
    <w:rsid w:val="00DC5C2E"/>
    <w:rsid w:val="00DC6481"/>
    <w:rsid w:val="00DC6626"/>
    <w:rsid w:val="00DC7B74"/>
    <w:rsid w:val="00DD0C4E"/>
    <w:rsid w:val="00DD18A0"/>
    <w:rsid w:val="00DD1C56"/>
    <w:rsid w:val="00DD2D90"/>
    <w:rsid w:val="00DD33F6"/>
    <w:rsid w:val="00DE0C56"/>
    <w:rsid w:val="00DE46F7"/>
    <w:rsid w:val="00DE4C33"/>
    <w:rsid w:val="00DE7EC6"/>
    <w:rsid w:val="00DF1684"/>
    <w:rsid w:val="00DF2098"/>
    <w:rsid w:val="00DF2ECD"/>
    <w:rsid w:val="00DF37D3"/>
    <w:rsid w:val="00DF3DF1"/>
    <w:rsid w:val="00DF4DB7"/>
    <w:rsid w:val="00DF4F26"/>
    <w:rsid w:val="00DF7DE6"/>
    <w:rsid w:val="00E004BC"/>
    <w:rsid w:val="00E01769"/>
    <w:rsid w:val="00E017E2"/>
    <w:rsid w:val="00E028AD"/>
    <w:rsid w:val="00E06EB7"/>
    <w:rsid w:val="00E070FF"/>
    <w:rsid w:val="00E143A9"/>
    <w:rsid w:val="00E148CB"/>
    <w:rsid w:val="00E15225"/>
    <w:rsid w:val="00E15D25"/>
    <w:rsid w:val="00E165F3"/>
    <w:rsid w:val="00E16DA3"/>
    <w:rsid w:val="00E17083"/>
    <w:rsid w:val="00E175B7"/>
    <w:rsid w:val="00E17668"/>
    <w:rsid w:val="00E21BE7"/>
    <w:rsid w:val="00E223E4"/>
    <w:rsid w:val="00E23546"/>
    <w:rsid w:val="00E23E9C"/>
    <w:rsid w:val="00E258DF"/>
    <w:rsid w:val="00E25EDD"/>
    <w:rsid w:val="00E26509"/>
    <w:rsid w:val="00E27CB9"/>
    <w:rsid w:val="00E30207"/>
    <w:rsid w:val="00E30D10"/>
    <w:rsid w:val="00E316E1"/>
    <w:rsid w:val="00E31927"/>
    <w:rsid w:val="00E31CDB"/>
    <w:rsid w:val="00E32A48"/>
    <w:rsid w:val="00E33D16"/>
    <w:rsid w:val="00E40469"/>
    <w:rsid w:val="00E40FE7"/>
    <w:rsid w:val="00E4201C"/>
    <w:rsid w:val="00E42A3A"/>
    <w:rsid w:val="00E446DB"/>
    <w:rsid w:val="00E4735D"/>
    <w:rsid w:val="00E528C0"/>
    <w:rsid w:val="00E53D24"/>
    <w:rsid w:val="00E53F4E"/>
    <w:rsid w:val="00E54CD0"/>
    <w:rsid w:val="00E56690"/>
    <w:rsid w:val="00E63C85"/>
    <w:rsid w:val="00E65620"/>
    <w:rsid w:val="00E67892"/>
    <w:rsid w:val="00E6799D"/>
    <w:rsid w:val="00E67A4E"/>
    <w:rsid w:val="00E67BFA"/>
    <w:rsid w:val="00E71123"/>
    <w:rsid w:val="00E71FD1"/>
    <w:rsid w:val="00E723C4"/>
    <w:rsid w:val="00E73D16"/>
    <w:rsid w:val="00E7532A"/>
    <w:rsid w:val="00E7663D"/>
    <w:rsid w:val="00E770C8"/>
    <w:rsid w:val="00E77347"/>
    <w:rsid w:val="00E77E38"/>
    <w:rsid w:val="00E80C77"/>
    <w:rsid w:val="00E81D89"/>
    <w:rsid w:val="00E82149"/>
    <w:rsid w:val="00E82B19"/>
    <w:rsid w:val="00E82BF1"/>
    <w:rsid w:val="00E83895"/>
    <w:rsid w:val="00E85BFE"/>
    <w:rsid w:val="00E864BE"/>
    <w:rsid w:val="00E87FA4"/>
    <w:rsid w:val="00E9078A"/>
    <w:rsid w:val="00E9105F"/>
    <w:rsid w:val="00E915F6"/>
    <w:rsid w:val="00E92836"/>
    <w:rsid w:val="00E9348D"/>
    <w:rsid w:val="00E94328"/>
    <w:rsid w:val="00E945AC"/>
    <w:rsid w:val="00E94BEB"/>
    <w:rsid w:val="00E95701"/>
    <w:rsid w:val="00E9634D"/>
    <w:rsid w:val="00E9725B"/>
    <w:rsid w:val="00EA06B3"/>
    <w:rsid w:val="00EA1D08"/>
    <w:rsid w:val="00EA251A"/>
    <w:rsid w:val="00EA2663"/>
    <w:rsid w:val="00EA2C47"/>
    <w:rsid w:val="00EA4FD7"/>
    <w:rsid w:val="00EA5D6F"/>
    <w:rsid w:val="00EB01A5"/>
    <w:rsid w:val="00EB0BC0"/>
    <w:rsid w:val="00EB3985"/>
    <w:rsid w:val="00EB4809"/>
    <w:rsid w:val="00EB4F41"/>
    <w:rsid w:val="00EB72ED"/>
    <w:rsid w:val="00EB775E"/>
    <w:rsid w:val="00EB777C"/>
    <w:rsid w:val="00EC0867"/>
    <w:rsid w:val="00EC1CA9"/>
    <w:rsid w:val="00EC427D"/>
    <w:rsid w:val="00EC4DE8"/>
    <w:rsid w:val="00EC4FF1"/>
    <w:rsid w:val="00EC61C5"/>
    <w:rsid w:val="00EC6EB8"/>
    <w:rsid w:val="00EC7B0D"/>
    <w:rsid w:val="00EC7B90"/>
    <w:rsid w:val="00ED07F2"/>
    <w:rsid w:val="00ED1933"/>
    <w:rsid w:val="00ED2535"/>
    <w:rsid w:val="00ED3D2A"/>
    <w:rsid w:val="00ED3E72"/>
    <w:rsid w:val="00ED469C"/>
    <w:rsid w:val="00ED5521"/>
    <w:rsid w:val="00ED6F9C"/>
    <w:rsid w:val="00ED750A"/>
    <w:rsid w:val="00ED7F08"/>
    <w:rsid w:val="00EE00C4"/>
    <w:rsid w:val="00EE1B21"/>
    <w:rsid w:val="00EE1EDC"/>
    <w:rsid w:val="00EE25DA"/>
    <w:rsid w:val="00EE6CD6"/>
    <w:rsid w:val="00EE767A"/>
    <w:rsid w:val="00EF04A7"/>
    <w:rsid w:val="00EF1210"/>
    <w:rsid w:val="00EF2C9B"/>
    <w:rsid w:val="00EF56CC"/>
    <w:rsid w:val="00EF60B5"/>
    <w:rsid w:val="00EF7113"/>
    <w:rsid w:val="00EF7803"/>
    <w:rsid w:val="00F00540"/>
    <w:rsid w:val="00F0506E"/>
    <w:rsid w:val="00F05676"/>
    <w:rsid w:val="00F06CFC"/>
    <w:rsid w:val="00F075AB"/>
    <w:rsid w:val="00F10D00"/>
    <w:rsid w:val="00F11885"/>
    <w:rsid w:val="00F12BE7"/>
    <w:rsid w:val="00F13676"/>
    <w:rsid w:val="00F14706"/>
    <w:rsid w:val="00F14946"/>
    <w:rsid w:val="00F14A31"/>
    <w:rsid w:val="00F15B57"/>
    <w:rsid w:val="00F16D60"/>
    <w:rsid w:val="00F17C64"/>
    <w:rsid w:val="00F21C80"/>
    <w:rsid w:val="00F22E57"/>
    <w:rsid w:val="00F24592"/>
    <w:rsid w:val="00F24837"/>
    <w:rsid w:val="00F26AC4"/>
    <w:rsid w:val="00F26B05"/>
    <w:rsid w:val="00F27C92"/>
    <w:rsid w:val="00F300D0"/>
    <w:rsid w:val="00F30DEF"/>
    <w:rsid w:val="00F31806"/>
    <w:rsid w:val="00F323DF"/>
    <w:rsid w:val="00F32943"/>
    <w:rsid w:val="00F336F3"/>
    <w:rsid w:val="00F34E22"/>
    <w:rsid w:val="00F34F58"/>
    <w:rsid w:val="00F355E4"/>
    <w:rsid w:val="00F35879"/>
    <w:rsid w:val="00F36121"/>
    <w:rsid w:val="00F377D9"/>
    <w:rsid w:val="00F40BAE"/>
    <w:rsid w:val="00F41A04"/>
    <w:rsid w:val="00F42051"/>
    <w:rsid w:val="00F4274D"/>
    <w:rsid w:val="00F43283"/>
    <w:rsid w:val="00F433B0"/>
    <w:rsid w:val="00F44C2B"/>
    <w:rsid w:val="00F4701A"/>
    <w:rsid w:val="00F5045C"/>
    <w:rsid w:val="00F51603"/>
    <w:rsid w:val="00F517CB"/>
    <w:rsid w:val="00F52191"/>
    <w:rsid w:val="00F53D6F"/>
    <w:rsid w:val="00F54906"/>
    <w:rsid w:val="00F5706B"/>
    <w:rsid w:val="00F570DE"/>
    <w:rsid w:val="00F601F8"/>
    <w:rsid w:val="00F6068B"/>
    <w:rsid w:val="00F621B0"/>
    <w:rsid w:val="00F62FCE"/>
    <w:rsid w:val="00F64DEC"/>
    <w:rsid w:val="00F65CAC"/>
    <w:rsid w:val="00F66805"/>
    <w:rsid w:val="00F66BC5"/>
    <w:rsid w:val="00F70C72"/>
    <w:rsid w:val="00F72B1B"/>
    <w:rsid w:val="00F738E0"/>
    <w:rsid w:val="00F7425B"/>
    <w:rsid w:val="00F747D8"/>
    <w:rsid w:val="00F74EDF"/>
    <w:rsid w:val="00F74EE1"/>
    <w:rsid w:val="00F7524E"/>
    <w:rsid w:val="00F75428"/>
    <w:rsid w:val="00F76E3E"/>
    <w:rsid w:val="00F81F8B"/>
    <w:rsid w:val="00F82851"/>
    <w:rsid w:val="00F833D4"/>
    <w:rsid w:val="00F8342E"/>
    <w:rsid w:val="00F83B22"/>
    <w:rsid w:val="00F85ABA"/>
    <w:rsid w:val="00F872DB"/>
    <w:rsid w:val="00F9099A"/>
    <w:rsid w:val="00F924D8"/>
    <w:rsid w:val="00F92F0A"/>
    <w:rsid w:val="00F941FA"/>
    <w:rsid w:val="00F942D7"/>
    <w:rsid w:val="00F979B6"/>
    <w:rsid w:val="00FA126A"/>
    <w:rsid w:val="00FA28D7"/>
    <w:rsid w:val="00FA3288"/>
    <w:rsid w:val="00FA3FA5"/>
    <w:rsid w:val="00FA4367"/>
    <w:rsid w:val="00FA453A"/>
    <w:rsid w:val="00FA4AC5"/>
    <w:rsid w:val="00FA5273"/>
    <w:rsid w:val="00FA6F70"/>
    <w:rsid w:val="00FB2626"/>
    <w:rsid w:val="00FB422E"/>
    <w:rsid w:val="00FB4C3B"/>
    <w:rsid w:val="00FB6A5C"/>
    <w:rsid w:val="00FB776B"/>
    <w:rsid w:val="00FC16E3"/>
    <w:rsid w:val="00FC29A2"/>
    <w:rsid w:val="00FC3365"/>
    <w:rsid w:val="00FC530F"/>
    <w:rsid w:val="00FC53B4"/>
    <w:rsid w:val="00FC7418"/>
    <w:rsid w:val="00FD2C95"/>
    <w:rsid w:val="00FD3302"/>
    <w:rsid w:val="00FD4BF1"/>
    <w:rsid w:val="00FD629A"/>
    <w:rsid w:val="00FD77A6"/>
    <w:rsid w:val="00FD79A3"/>
    <w:rsid w:val="00FE4CFC"/>
    <w:rsid w:val="00FE56A4"/>
    <w:rsid w:val="00FE6065"/>
    <w:rsid w:val="00FE75C2"/>
    <w:rsid w:val="00FE7EA6"/>
    <w:rsid w:val="00FF156E"/>
    <w:rsid w:val="00FF2445"/>
    <w:rsid w:val="00FF266C"/>
    <w:rsid w:val="00FF2826"/>
    <w:rsid w:val="00FF36EB"/>
    <w:rsid w:val="00FF514B"/>
    <w:rsid w:val="00FF5ED5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31EA"/>
    <w:pPr>
      <w:keepNext/>
      <w:outlineLvl w:val="2"/>
    </w:pPr>
    <w:rPr>
      <w:rFonts w:ascii="Snowdrift" w:hAnsi="Snowdrift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31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31E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qFormat/>
    <w:rsid w:val="001631EA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1631EA"/>
    <w:pPr>
      <w:jc w:val="center"/>
    </w:pPr>
    <w:rPr>
      <w:rFonts w:ascii="Arial" w:hAnsi="Arial"/>
      <w:b/>
      <w:i/>
      <w:sz w:val="32"/>
      <w:u w:val="single"/>
    </w:rPr>
  </w:style>
  <w:style w:type="character" w:styleId="FollowedHyperlink">
    <w:name w:val="FollowedHyperlink"/>
    <w:semiHidden/>
    <w:rsid w:val="001631EA"/>
    <w:rPr>
      <w:color w:val="800080"/>
      <w:u w:val="single"/>
    </w:rPr>
  </w:style>
  <w:style w:type="paragraph" w:styleId="Header">
    <w:name w:val="header"/>
    <w:basedOn w:val="Normal"/>
    <w:semiHidden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31EA"/>
  </w:style>
  <w:style w:type="paragraph" w:customStyle="1" w:styleId="yiv2097641719msonormal">
    <w:name w:val="yiv2097641719msonormal"/>
    <w:basedOn w:val="Normal"/>
    <w:rsid w:val="001631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631EA"/>
    <w:pPr>
      <w:spacing w:before="100" w:beforeAutospacing="1" w:after="100" w:afterAutospacing="1"/>
    </w:pPr>
  </w:style>
  <w:style w:type="character" w:styleId="HTMLTypewriter">
    <w:name w:val="HTML Typewriter"/>
    <w:semiHidden/>
    <w:rsid w:val="001631EA"/>
    <w:rPr>
      <w:rFonts w:ascii="Lucida Sans Typewriter" w:eastAsia="Times New Roman" w:hAnsi="Lucida Sans Typewriter" w:cs="Courier New" w:hint="default"/>
      <w:color w:val="000000"/>
      <w:sz w:val="24"/>
      <w:szCs w:val="24"/>
    </w:rPr>
  </w:style>
  <w:style w:type="character" w:customStyle="1" w:styleId="Char5">
    <w:name w:val="Char5"/>
    <w:semiHidden/>
    <w:rsid w:val="001631EA"/>
    <w:rPr>
      <w:lang w:val="en-US" w:eastAsia="en-US" w:bidi="ar-SA"/>
    </w:rPr>
  </w:style>
  <w:style w:type="paragraph" w:styleId="BodyText2">
    <w:name w:val="Body Text 2"/>
    <w:basedOn w:val="Normal"/>
    <w:semiHidden/>
    <w:rsid w:val="001631EA"/>
    <w:pPr>
      <w:tabs>
        <w:tab w:val="left" w:pos="1440"/>
        <w:tab w:val="left" w:pos="2520"/>
      </w:tabs>
      <w:ind w:left="3600" w:hanging="3600"/>
    </w:pPr>
  </w:style>
  <w:style w:type="character" w:customStyle="1" w:styleId="Char2">
    <w:name w:val="Char2"/>
    <w:semiHidden/>
    <w:rsid w:val="001631EA"/>
    <w:rPr>
      <w:lang w:val="en-US" w:eastAsia="en-US" w:bidi="ar-SA"/>
    </w:rPr>
  </w:style>
  <w:style w:type="paragraph" w:customStyle="1" w:styleId="Default">
    <w:name w:val="Default"/>
    <w:rsid w:val="0016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customStyle="1" w:styleId="yshortcuts">
    <w:name w:val="yshortcuts"/>
    <w:basedOn w:val="DefaultParagraphFont"/>
    <w:rsid w:val="001631EA"/>
  </w:style>
  <w:style w:type="paragraph" w:customStyle="1" w:styleId="yiv1552097253msonormal">
    <w:name w:val="yiv1552097253msonormal"/>
    <w:basedOn w:val="Normal"/>
    <w:rsid w:val="001631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31EA"/>
  </w:style>
  <w:style w:type="character" w:styleId="Emphasis">
    <w:name w:val="Emphasis"/>
    <w:qFormat/>
    <w:rsid w:val="001631EA"/>
    <w:rPr>
      <w:i/>
      <w:iCs/>
    </w:rPr>
  </w:style>
  <w:style w:type="paragraph" w:customStyle="1" w:styleId="Pa0">
    <w:name w:val="Pa0"/>
    <w:basedOn w:val="Default"/>
    <w:next w:val="Default"/>
    <w:rsid w:val="001631EA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yiv1938408607msonormal">
    <w:name w:val="yiv1938408607msonormal"/>
    <w:basedOn w:val="Normal"/>
    <w:rsid w:val="001631EA"/>
    <w:pPr>
      <w:spacing w:before="100" w:beforeAutospacing="1" w:after="100" w:afterAutospacing="1"/>
    </w:pPr>
  </w:style>
  <w:style w:type="paragraph" w:customStyle="1" w:styleId="yiv9507384852msonormal">
    <w:name w:val="yiv9507384852msonormal"/>
    <w:basedOn w:val="Normal"/>
    <w:rsid w:val="001631EA"/>
    <w:pPr>
      <w:spacing w:before="100" w:beforeAutospacing="1" w:after="100" w:afterAutospacing="1"/>
    </w:pPr>
  </w:style>
  <w:style w:type="paragraph" w:customStyle="1" w:styleId="yiv2205184922msonormal">
    <w:name w:val="yiv2205184922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4747263919msonormal">
    <w:name w:val="yiv4747263919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fromlozengfyhcard">
    <w:name w:val="from lozengfy hcard"/>
    <w:basedOn w:val="DefaultParagraphFont"/>
    <w:rsid w:val="001631EA"/>
  </w:style>
  <w:style w:type="character" w:customStyle="1" w:styleId="totable-cell">
    <w:name w:val="to table-cell"/>
    <w:basedOn w:val="DefaultParagraphFont"/>
    <w:rsid w:val="001631EA"/>
  </w:style>
  <w:style w:type="character" w:customStyle="1" w:styleId="lozengfyhcard">
    <w:name w:val="lozengfy hcard"/>
    <w:basedOn w:val="DefaultParagraphFont"/>
    <w:rsid w:val="001631EA"/>
  </w:style>
  <w:style w:type="character" w:customStyle="1" w:styleId="btnbtn-contactlozengesmallleftright">
    <w:name w:val="btn btn-contact lozenge small left right"/>
    <w:basedOn w:val="DefaultParagraphFont"/>
    <w:rsid w:val="001631EA"/>
  </w:style>
  <w:style w:type="character" w:customStyle="1" w:styleId="short">
    <w:name w:val="short"/>
    <w:basedOn w:val="DefaultParagraphFont"/>
    <w:rsid w:val="001631EA"/>
  </w:style>
  <w:style w:type="character" w:customStyle="1" w:styleId="ampm">
    <w:name w:val="ampm"/>
    <w:basedOn w:val="DefaultParagraphFont"/>
    <w:rsid w:val="001631EA"/>
  </w:style>
  <w:style w:type="paragraph" w:customStyle="1" w:styleId="yiv1661097640msonormal">
    <w:name w:val="yiv1661097640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0244102096msonormal">
    <w:name w:val="yiv0244102096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uiPriority w:val="22"/>
    <w:qFormat/>
    <w:rsid w:val="001631EA"/>
    <w:rPr>
      <w:b/>
      <w:bCs/>
    </w:rPr>
  </w:style>
  <w:style w:type="paragraph" w:customStyle="1" w:styleId="yiv3070145814msonormal">
    <w:name w:val="yiv3070145814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3070145814msolistparagraph">
    <w:name w:val="yiv3070145814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normal">
    <w:name w:val="yiv5882501557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listparagraph">
    <w:name w:val="yiv5882501557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4A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C0C28"/>
  </w:style>
  <w:style w:type="paragraph" w:customStyle="1" w:styleId="yiv0018109337msonormal">
    <w:name w:val="yiv0018109337msonormal"/>
    <w:basedOn w:val="Normal"/>
    <w:rsid w:val="003D106A"/>
    <w:pPr>
      <w:spacing w:before="100" w:beforeAutospacing="1" w:after="100" w:afterAutospacing="1"/>
    </w:pPr>
  </w:style>
  <w:style w:type="character" w:customStyle="1" w:styleId="df">
    <w:name w:val="d_f"/>
    <w:basedOn w:val="DefaultParagraphFont"/>
    <w:rsid w:val="003D106A"/>
  </w:style>
  <w:style w:type="character" w:customStyle="1" w:styleId="un">
    <w:name w:val="u_n"/>
    <w:basedOn w:val="DefaultParagraphFont"/>
    <w:rsid w:val="003D106A"/>
  </w:style>
  <w:style w:type="paragraph" w:customStyle="1" w:styleId="yiv1725082644msolistparagraph">
    <w:name w:val="yiv1725082644msolistparagraph"/>
    <w:basedOn w:val="Normal"/>
    <w:rsid w:val="00B63AE8"/>
    <w:pPr>
      <w:spacing w:before="100" w:beforeAutospacing="1" w:after="100" w:afterAutospacing="1"/>
    </w:pPr>
  </w:style>
  <w:style w:type="paragraph" w:customStyle="1" w:styleId="yiv5373480726msolistparagraph">
    <w:name w:val="yiv5373480726msolistparagraph"/>
    <w:basedOn w:val="Normal"/>
    <w:rsid w:val="004E4487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DC454F"/>
    <w:rPr>
      <w:color w:val="605E5C"/>
      <w:shd w:val="clear" w:color="auto" w:fill="E1DFDD"/>
    </w:rPr>
  </w:style>
  <w:style w:type="paragraph" w:customStyle="1" w:styleId="yiv0769554288msonormal">
    <w:name w:val="yiv0769554288msonormal"/>
    <w:basedOn w:val="Normal"/>
    <w:rsid w:val="002443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47"/>
    <w:rsid w:val="00DE0C56"/>
    <w:rPr>
      <w:color w:val="605E5C"/>
      <w:shd w:val="clear" w:color="auto" w:fill="E1DFDD"/>
    </w:rPr>
  </w:style>
  <w:style w:type="paragraph" w:customStyle="1" w:styleId="yiv0198533823msolistparagraph">
    <w:name w:val="yiv0198533823msolistparagraph"/>
    <w:basedOn w:val="Normal"/>
    <w:rsid w:val="0075095B"/>
    <w:pPr>
      <w:spacing w:before="100" w:beforeAutospacing="1" w:after="100" w:afterAutospacing="1"/>
    </w:pPr>
  </w:style>
  <w:style w:type="paragraph" w:customStyle="1" w:styleId="yiv0198533823msonormal">
    <w:name w:val="yiv0198533823msonormal"/>
    <w:basedOn w:val="Normal"/>
    <w:rsid w:val="0075095B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rsid w:val="007C7F41"/>
    <w:rPr>
      <w:rFonts w:ascii="Arial" w:hAnsi="Arial"/>
      <w:b/>
      <w:i/>
      <w:sz w:val="32"/>
      <w:szCs w:val="24"/>
      <w:u w:val="single"/>
    </w:rPr>
  </w:style>
  <w:style w:type="paragraph" w:customStyle="1" w:styleId="yiv8579230203ydp796e9b95yiv5543999010msonormal">
    <w:name w:val="yiv8579230203ydp796e9b95yiv5543999010msonormal"/>
    <w:basedOn w:val="Normal"/>
    <w:rsid w:val="003E4172"/>
    <w:pPr>
      <w:spacing w:before="100" w:beforeAutospacing="1" w:after="100" w:afterAutospacing="1"/>
    </w:pPr>
  </w:style>
  <w:style w:type="paragraph" w:customStyle="1" w:styleId="yiv8579230203ydp796e9b95yiv5543999010xyiv7172541280xyiv7176424337msonormal">
    <w:name w:val="yiv8579230203ydp796e9b95yiv5543999010xyiv7172541280xyiv7176424337msonormal"/>
    <w:basedOn w:val="Normal"/>
    <w:rsid w:val="003E4172"/>
    <w:pPr>
      <w:spacing w:before="100" w:beforeAutospacing="1" w:after="100" w:afterAutospacing="1"/>
    </w:pPr>
  </w:style>
  <w:style w:type="paragraph" w:customStyle="1" w:styleId="yiv6203302971msonormal">
    <w:name w:val="yiv6203302971msonormal"/>
    <w:basedOn w:val="Normal"/>
    <w:rsid w:val="003954EC"/>
    <w:pPr>
      <w:spacing w:before="100" w:beforeAutospacing="1" w:after="100" w:afterAutospacing="1"/>
    </w:pPr>
  </w:style>
  <w:style w:type="paragraph" w:customStyle="1" w:styleId="yiv9394373713msonormal">
    <w:name w:val="yiv9394373713msonormal"/>
    <w:basedOn w:val="Normal"/>
    <w:rsid w:val="00D96038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C00327"/>
  </w:style>
  <w:style w:type="character" w:customStyle="1" w:styleId="x193iq5w">
    <w:name w:val="x193iq5w"/>
    <w:basedOn w:val="DefaultParagraphFont"/>
    <w:rsid w:val="00415A71"/>
  </w:style>
  <w:style w:type="character" w:customStyle="1" w:styleId="Heading5Char">
    <w:name w:val="Heading 5 Char"/>
    <w:link w:val="Heading5"/>
    <w:uiPriority w:val="9"/>
    <w:semiHidden/>
    <w:rsid w:val="00417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4074626764msonormal">
    <w:name w:val="yiv4074626764msonormal"/>
    <w:basedOn w:val="Normal"/>
    <w:rsid w:val="00707EA4"/>
    <w:pPr>
      <w:spacing w:before="100" w:beforeAutospacing="1" w:after="100" w:afterAutospacing="1"/>
    </w:pPr>
  </w:style>
  <w:style w:type="paragraph" w:customStyle="1" w:styleId="normal0">
    <w:name w:val="normal"/>
    <w:rsid w:val="005756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51739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yiv2525037807msonormal">
    <w:name w:val="yiv2525037807msonormal"/>
    <w:basedOn w:val="Normal"/>
    <w:rsid w:val="003F7A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EB0BC0"/>
    <w:pPr>
      <w:ind w:left="720"/>
      <w:contextualSpacing/>
    </w:pPr>
  </w:style>
  <w:style w:type="character" w:customStyle="1" w:styleId="elementor-icon-list-text">
    <w:name w:val="elementor-icon-list-text"/>
    <w:basedOn w:val="DefaultParagraphFont"/>
    <w:rsid w:val="00F62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xtension.wsu.edu/yakima/event/washington-state-junior-horse-show-2/" TargetMode="External"/><Relationship Id="rId18" Type="http://schemas.openxmlformats.org/officeDocument/2006/relationships/hyperlink" Target="mailto:groomsquad@snoco4-hhorse.com" TargetMode="External"/><Relationship Id="rId26" Type="http://schemas.openxmlformats.org/officeDocument/2006/relationships/hyperlink" Target="mailto:trailhorseclassinthefield@snoco4-hhorse.co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onypower2020@yahoo.com" TargetMode="External"/><Relationship Id="rId34" Type="http://schemas.openxmlformats.org/officeDocument/2006/relationships/hyperlink" Target="mailto:programleader@snoco4-hhors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oco4-hhorse.com/reference-guides/" TargetMode="External"/><Relationship Id="rId17" Type="http://schemas.openxmlformats.org/officeDocument/2006/relationships/hyperlink" Target="mailto:rainbowsend7834@cs.com" TargetMode="External"/><Relationship Id="rId25" Type="http://schemas.openxmlformats.org/officeDocument/2006/relationships/hyperlink" Target="mailto:sarahgcpa@gmail.com" TargetMode="External"/><Relationship Id="rId33" Type="http://schemas.openxmlformats.org/officeDocument/2006/relationships/hyperlink" Target="mailto:programleader@snoco4-hhorse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inbowsend7834@cs.com" TargetMode="External"/><Relationship Id="rId20" Type="http://schemas.openxmlformats.org/officeDocument/2006/relationships/hyperlink" Target="mailto:programleader@snoco4-hhorse.com" TargetMode="External"/><Relationship Id="rId29" Type="http://schemas.openxmlformats.org/officeDocument/2006/relationships/hyperlink" Target="mailto:westerngames@snoco4-hhor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" TargetMode="External"/><Relationship Id="rId24" Type="http://schemas.openxmlformats.org/officeDocument/2006/relationships/hyperlink" Target="mailto:lauriecm@gmail.com" TargetMode="External"/><Relationship Id="rId32" Type="http://schemas.openxmlformats.org/officeDocument/2006/relationships/hyperlink" Target="mailto:ramazzola@aol.com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ogramleader@snoco4-hhorse.com" TargetMode="External"/><Relationship Id="rId23" Type="http://schemas.openxmlformats.org/officeDocument/2006/relationships/hyperlink" Target="mailto:hunteroverfences@snoco4-hhorse.com" TargetMode="External"/><Relationship Id="rId28" Type="http://schemas.openxmlformats.org/officeDocument/2006/relationships/hyperlink" Target="mailto:westerndressage@snoco4-hhorse.com" TargetMode="External"/><Relationship Id="rId36" Type="http://schemas.openxmlformats.org/officeDocument/2006/relationships/hyperlink" Target="mailto:rainbowsend7834@cs.com" TargetMode="External"/><Relationship Id="rId10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19" Type="http://schemas.openxmlformats.org/officeDocument/2006/relationships/hyperlink" Target="mailto:hippology@snoco4-horse.com" TargetMode="External"/><Relationship Id="rId31" Type="http://schemas.openxmlformats.org/officeDocument/2006/relationships/hyperlink" Target="mailto:programleader@snoco4-hhor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oco4-hhorse.com/" TargetMode="External"/><Relationship Id="rId14" Type="http://schemas.openxmlformats.org/officeDocument/2006/relationships/hyperlink" Target="mailto:programleader@snoco4-hhorse.com" TargetMode="External"/><Relationship Id="rId22" Type="http://schemas.openxmlformats.org/officeDocument/2006/relationships/hyperlink" Target="mailto:westerndressage@snoco4-hhorse.com" TargetMode="External"/><Relationship Id="rId27" Type="http://schemas.openxmlformats.org/officeDocument/2006/relationships/hyperlink" Target="mailto:programleader@snoco4-hhorse.com" TargetMode="External"/><Relationship Id="rId30" Type="http://schemas.openxmlformats.org/officeDocument/2006/relationships/hyperlink" Target="mailto:fairsuperintendent@snoco4-hhorse.com" TargetMode="External"/><Relationship Id="rId35" Type="http://schemas.openxmlformats.org/officeDocument/2006/relationships/hyperlink" Target="mailto:munson.jennifer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BEE6B-B733-4EC3-8A54-5CE19D4D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4-H HORSE PROGRAM</vt:lpstr>
    </vt:vector>
  </TitlesOfParts>
  <Company>Hewlett-Packard Company</Company>
  <LinksUpToDate>false</LinksUpToDate>
  <CharactersWithSpaces>7403</CharactersWithSpaces>
  <SharedDoc>false</SharedDoc>
  <HLinks>
    <vt:vector size="168" baseType="variant">
      <vt:variant>
        <vt:i4>4391011</vt:i4>
      </vt:variant>
      <vt:variant>
        <vt:i4>81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3801167</vt:i4>
      </vt:variant>
      <vt:variant>
        <vt:i4>78</vt:i4>
      </vt:variant>
      <vt:variant>
        <vt:i4>0</vt:i4>
      </vt:variant>
      <vt:variant>
        <vt:i4>5</vt:i4>
      </vt:variant>
      <vt:variant>
        <vt:lpwstr>mailto:munson.jenniferl@gmail.com</vt:lpwstr>
      </vt:variant>
      <vt:variant>
        <vt:lpwstr/>
      </vt:variant>
      <vt:variant>
        <vt:i4>4063258</vt:i4>
      </vt:variant>
      <vt:variant>
        <vt:i4>75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72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655410</vt:i4>
      </vt:variant>
      <vt:variant>
        <vt:i4>69</vt:i4>
      </vt:variant>
      <vt:variant>
        <vt:i4>0</vt:i4>
      </vt:variant>
      <vt:variant>
        <vt:i4>5</vt:i4>
      </vt:variant>
      <vt:variant>
        <vt:lpwstr>mailto:ramazzola@aol.com</vt:lpwstr>
      </vt:variant>
      <vt:variant>
        <vt:lpwstr/>
      </vt:variant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mailto:fairsuperintendent@snoco4-hhorse.com</vt:lpwstr>
      </vt:variant>
      <vt:variant>
        <vt:lpwstr/>
      </vt:variant>
      <vt:variant>
        <vt:i4>2424850</vt:i4>
      </vt:variant>
      <vt:variant>
        <vt:i4>60</vt:i4>
      </vt:variant>
      <vt:variant>
        <vt:i4>0</vt:i4>
      </vt:variant>
      <vt:variant>
        <vt:i4>5</vt:i4>
      </vt:variant>
      <vt:variant>
        <vt:lpwstr>mailto:westerngames@snoco4-hhorse.com</vt:lpwstr>
      </vt:variant>
      <vt:variant>
        <vt:lpwstr/>
      </vt:variant>
      <vt:variant>
        <vt:i4>4653168</vt:i4>
      </vt:variant>
      <vt:variant>
        <vt:i4>57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3670016</vt:i4>
      </vt:variant>
      <vt:variant>
        <vt:i4>51</vt:i4>
      </vt:variant>
      <vt:variant>
        <vt:i4>0</vt:i4>
      </vt:variant>
      <vt:variant>
        <vt:i4>5</vt:i4>
      </vt:variant>
      <vt:variant>
        <vt:lpwstr>mailto:trailhorseclassinthefield@snoco4-hhorse.com</vt:lpwstr>
      </vt:variant>
      <vt:variant>
        <vt:lpwstr/>
      </vt:variant>
      <vt:variant>
        <vt:i4>7143512</vt:i4>
      </vt:variant>
      <vt:variant>
        <vt:i4>48</vt:i4>
      </vt:variant>
      <vt:variant>
        <vt:i4>0</vt:i4>
      </vt:variant>
      <vt:variant>
        <vt:i4>5</vt:i4>
      </vt:variant>
      <vt:variant>
        <vt:lpwstr>mailto:sarahgcpa@gmail.com</vt:lpwstr>
      </vt:variant>
      <vt:variant>
        <vt:lpwstr/>
      </vt:variant>
      <vt:variant>
        <vt:i4>7602264</vt:i4>
      </vt:variant>
      <vt:variant>
        <vt:i4>45</vt:i4>
      </vt:variant>
      <vt:variant>
        <vt:i4>0</vt:i4>
      </vt:variant>
      <vt:variant>
        <vt:i4>5</vt:i4>
      </vt:variant>
      <vt:variant>
        <vt:lpwstr>mailto:lauriecm@gmail.com</vt:lpwstr>
      </vt:variant>
      <vt:variant>
        <vt:lpwstr/>
      </vt:variant>
      <vt:variant>
        <vt:i4>4587637</vt:i4>
      </vt:variant>
      <vt:variant>
        <vt:i4>42</vt:i4>
      </vt:variant>
      <vt:variant>
        <vt:i4>0</vt:i4>
      </vt:variant>
      <vt:variant>
        <vt:i4>5</vt:i4>
      </vt:variant>
      <vt:variant>
        <vt:lpwstr>mailto:performance@snoco4-hhorse.com</vt:lpwstr>
      </vt:variant>
      <vt:variant>
        <vt:lpwstr/>
      </vt:variant>
      <vt:variant>
        <vt:i4>2752522</vt:i4>
      </vt:variant>
      <vt:variant>
        <vt:i4>39</vt:i4>
      </vt:variant>
      <vt:variant>
        <vt:i4>0</vt:i4>
      </vt:variant>
      <vt:variant>
        <vt:i4>5</vt:i4>
      </vt:variant>
      <vt:variant>
        <vt:lpwstr>mailto:hunteroverfences@snoco4-hhorse.com</vt:lpwstr>
      </vt:variant>
      <vt:variant>
        <vt:lpwstr/>
      </vt:variant>
      <vt:variant>
        <vt:i4>4653168</vt:i4>
      </vt:variant>
      <vt:variant>
        <vt:i4>36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7929945</vt:i4>
      </vt:variant>
      <vt:variant>
        <vt:i4>33</vt:i4>
      </vt:variant>
      <vt:variant>
        <vt:i4>0</vt:i4>
      </vt:variant>
      <vt:variant>
        <vt:i4>5</vt:i4>
      </vt:variant>
      <vt:variant>
        <vt:lpwstr>mailto:ponypower2020@yahoo.com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61</vt:i4>
      </vt:variant>
      <vt:variant>
        <vt:i4>27</vt:i4>
      </vt:variant>
      <vt:variant>
        <vt:i4>0</vt:i4>
      </vt:variant>
      <vt:variant>
        <vt:i4>5</vt:i4>
      </vt:variant>
      <vt:variant>
        <vt:lpwstr>mailto:hippology@snoco4-horse.com</vt:lpwstr>
      </vt:variant>
      <vt:variant>
        <vt:lpwstr/>
      </vt:variant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mailto:groomsquad@snoco4-hhorse.com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4063258</vt:i4>
      </vt:variant>
      <vt:variant>
        <vt:i4>15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12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http://snoco4-hhorse.com/reference-guides/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https://v2.4honline.com/</vt:lpwstr>
      </vt:variant>
      <vt:variant>
        <vt:lpwstr>/user/sign-in</vt:lpwstr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https://urldefense.com/v3/__https:/www.facebook.com/groups/SnohomishCO4HEquine/?ref=group_header__;!!JmPEgBY0HMszNaDT!7vWm4SARBEwaY3tou7lvJWLoUntVhIjeIfKIFKC44QGkWnV6GeRPaPrXuQ9Rq2oz$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http://snoco4-hhorse.com/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4-H HORSE PROGRAM</dc:title>
  <dc:creator>cheryl mendenhall</dc:creator>
  <cp:lastModifiedBy>Pat</cp:lastModifiedBy>
  <cp:revision>19</cp:revision>
  <cp:lastPrinted>2025-05-06T01:05:00Z</cp:lastPrinted>
  <dcterms:created xsi:type="dcterms:W3CDTF">2025-05-27T18:54:00Z</dcterms:created>
  <dcterms:modified xsi:type="dcterms:W3CDTF">2025-06-01T06:06:00Z</dcterms:modified>
</cp:coreProperties>
</file>