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0"/>
        <w:gridCol w:w="1890"/>
        <w:gridCol w:w="2970"/>
        <w:gridCol w:w="2970"/>
      </w:tblGrid>
      <w:tr w:rsidR="0064535E" w:rsidRPr="005A7025" w14:paraId="40EDAC17" w14:textId="77777777" w:rsidTr="00D46DD3">
        <w:trPr>
          <w:trHeight w:val="810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7534793" w14:textId="0BB66854" w:rsidR="0064535E" w:rsidRPr="002F591D" w:rsidRDefault="0064535E" w:rsidP="0064535E">
            <w:pPr>
              <w:pStyle w:val="NoSpacing"/>
              <w:jc w:val="center"/>
              <w:rPr>
                <w:b/>
                <w:sz w:val="56"/>
                <w:szCs w:val="56"/>
              </w:rPr>
            </w:pPr>
            <w:r w:rsidRPr="002F591D">
              <w:rPr>
                <w:rFonts w:ascii="Berlin Sans FB Demi" w:hAnsi="Berlin Sans FB Demi"/>
                <w:sz w:val="56"/>
                <w:szCs w:val="56"/>
              </w:rPr>
              <w:t>20</w:t>
            </w:r>
            <w:r w:rsidR="00246A99">
              <w:rPr>
                <w:rFonts w:ascii="Berlin Sans FB Demi" w:hAnsi="Berlin Sans FB Demi"/>
                <w:sz w:val="56"/>
                <w:szCs w:val="56"/>
              </w:rPr>
              <w:t>24</w:t>
            </w:r>
            <w:r w:rsidRPr="002F591D">
              <w:rPr>
                <w:rFonts w:ascii="Berlin Sans FB Demi" w:hAnsi="Berlin Sans FB Demi"/>
                <w:sz w:val="56"/>
                <w:szCs w:val="56"/>
              </w:rPr>
              <w:t xml:space="preserve"> Fun Fair T-Shirt Names</w:t>
            </w:r>
          </w:p>
        </w:tc>
      </w:tr>
      <w:tr w:rsidR="0064535E" w:rsidRPr="00013DA6" w14:paraId="33A43114" w14:textId="77777777" w:rsidTr="00682694">
        <w:trPr>
          <w:trHeight w:val="1080"/>
        </w:trPr>
        <w:tc>
          <w:tcPr>
            <w:tcW w:w="1089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8EFD873" w14:textId="77777777" w:rsidR="0064535E" w:rsidRPr="0064535E" w:rsidRDefault="0064535E" w:rsidP="0064535E">
            <w:pPr>
              <w:pStyle w:val="NoSpacing"/>
              <w:rPr>
                <w:noProof/>
                <w:sz w:val="16"/>
                <w:szCs w:val="16"/>
              </w:rPr>
            </w:pPr>
          </w:p>
          <w:p w14:paraId="244FBBC6" w14:textId="77777777" w:rsidR="001E4B0F" w:rsidRDefault="002F591D" w:rsidP="001E4B0F">
            <w:pPr>
              <w:pStyle w:val="NoSpacing"/>
              <w:rPr>
                <w:sz w:val="20"/>
                <w:szCs w:val="20"/>
              </w:rPr>
            </w:pPr>
            <w:r w:rsidRPr="002F591D">
              <w:rPr>
                <w:b/>
                <w:noProof/>
              </w:rPr>
              <w:t>CLUB</w:t>
            </w:r>
            <w:r>
              <w:rPr>
                <w:noProof/>
              </w:rPr>
              <w:t>:  __________________</w:t>
            </w:r>
            <w:r w:rsidR="00C81461">
              <w:rPr>
                <w:noProof/>
              </w:rPr>
              <w:t>________</w:t>
            </w:r>
            <w:r>
              <w:rPr>
                <w:noProof/>
              </w:rPr>
              <w:t>______________</w:t>
            </w:r>
            <w:r w:rsidR="00C81461">
              <w:rPr>
                <w:noProof/>
              </w:rPr>
              <w:t xml:space="preserve">      </w:t>
            </w:r>
            <w:r>
              <w:rPr>
                <w:noProof/>
              </w:rPr>
              <w:t xml:space="preserve">  </w:t>
            </w:r>
            <w:r w:rsidR="00C81461" w:rsidRPr="002F591D">
              <w:rPr>
                <w:sz w:val="20"/>
                <w:szCs w:val="20"/>
              </w:rPr>
              <w:t>How can we best reach you if we have a question?</w:t>
            </w:r>
          </w:p>
          <w:p w14:paraId="21E3687C" w14:textId="77777777" w:rsidR="001E4B0F" w:rsidRPr="001E4B0F" w:rsidRDefault="001E4B0F" w:rsidP="001E4B0F">
            <w:pPr>
              <w:pStyle w:val="NoSpacing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AA4EBE" wp14:editId="4C9B8978">
                      <wp:simplePos x="0" y="0"/>
                      <wp:positionH relativeFrom="column">
                        <wp:posOffset>4958715</wp:posOffset>
                      </wp:positionH>
                      <wp:positionV relativeFrom="paragraph">
                        <wp:posOffset>13335</wp:posOffset>
                      </wp:positionV>
                      <wp:extent cx="137160" cy="137160"/>
                      <wp:effectExtent l="0" t="0" r="15240" b="1524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FBD0D" id="Rectangle 6" o:spid="_x0000_s1026" style="position:absolute;margin-left:390.45pt;margin-top:1.05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" filled="f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B969D1" wp14:editId="5F1D42FA">
                      <wp:simplePos x="0" y="0"/>
                      <wp:positionH relativeFrom="column">
                        <wp:posOffset>4389755</wp:posOffset>
                      </wp:positionH>
                      <wp:positionV relativeFrom="paragraph">
                        <wp:posOffset>8890</wp:posOffset>
                      </wp:positionV>
                      <wp:extent cx="137160" cy="13716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80B95" id="Rectangle 7" o:spid="_x0000_s1026" style="position:absolute;margin-left:345.65pt;margin-top:.7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" filled="f" strokecolor="black [3213]" strokeweight=".5pt"/>
                  </w:pict>
                </mc:Fallback>
              </mc:AlternateContent>
            </w:r>
            <w:r w:rsidRPr="002F591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B4AC87" wp14:editId="724B74B5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15875</wp:posOffset>
                      </wp:positionV>
                      <wp:extent cx="137160" cy="137160"/>
                      <wp:effectExtent l="0" t="0" r="15240" b="1524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9A60C" id="Rectangle 5" o:spid="_x0000_s1026" style="position:absolute;margin-left:288.7pt;margin-top:1.25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" filled="f" strokecolor="black [3213]" strokeweight=".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2F591D">
              <w:rPr>
                <w:sz w:val="20"/>
                <w:szCs w:val="20"/>
              </w:rPr>
              <w:t xml:space="preserve">Email    </w:t>
            </w:r>
            <w:r>
              <w:rPr>
                <w:sz w:val="20"/>
                <w:szCs w:val="20"/>
              </w:rPr>
              <w:t xml:space="preserve">           Call             Text</w:t>
            </w:r>
          </w:p>
          <w:p w14:paraId="2C2C1073" w14:textId="77777777" w:rsidR="002F591D" w:rsidRPr="00C81461" w:rsidRDefault="001E4B0F" w:rsidP="00C81461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2F591D">
              <w:rPr>
                <w:b/>
                <w:noProof/>
              </w:rPr>
              <w:t>LEADER</w:t>
            </w:r>
            <w:r>
              <w:rPr>
                <w:noProof/>
              </w:rPr>
              <w:t xml:space="preserve">:  ______________________________________        </w:t>
            </w:r>
            <w:r w:rsidRPr="00781A88">
              <w:rPr>
                <w:rFonts w:cs="Tahoma"/>
                <w:b/>
                <w:sz w:val="20"/>
                <w:szCs w:val="20"/>
              </w:rPr>
              <w:t>Phone Number</w:t>
            </w:r>
            <w:r w:rsidRPr="00D632FF">
              <w:rPr>
                <w:rFonts w:cs="Tahoma"/>
                <w:sz w:val="20"/>
                <w:szCs w:val="20"/>
              </w:rPr>
              <w:t xml:space="preserve">: </w:t>
            </w:r>
            <w:r>
              <w:rPr>
                <w:rFonts w:cs="Tahoma"/>
                <w:sz w:val="20"/>
                <w:szCs w:val="20"/>
              </w:rPr>
              <w:t>______________________________________</w:t>
            </w:r>
          </w:p>
          <w:p w14:paraId="317FD67B" w14:textId="77777777" w:rsidR="00C81461" w:rsidRPr="00C81461" w:rsidRDefault="00C81461" w:rsidP="0064535E">
            <w:pPr>
              <w:pStyle w:val="NoSpacing"/>
              <w:rPr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2F591D" w:rsidRPr="00781A88">
              <w:rPr>
                <w:rFonts w:cs="Tahoma"/>
                <w:b/>
                <w:sz w:val="20"/>
                <w:szCs w:val="20"/>
              </w:rPr>
              <w:t>Email</w:t>
            </w:r>
            <w:r w:rsidR="002F591D" w:rsidRPr="00D632FF">
              <w:rPr>
                <w:rFonts w:cs="Tahoma"/>
                <w:sz w:val="20"/>
                <w:szCs w:val="20"/>
              </w:rPr>
              <w:t>: _________________________________________</w:t>
            </w:r>
            <w:r w:rsidR="002F591D">
              <w:rPr>
                <w:rFonts w:cs="Tahoma"/>
                <w:sz w:val="20"/>
                <w:szCs w:val="20"/>
              </w:rPr>
              <w:t>____</w:t>
            </w:r>
            <w:r w:rsidR="002F591D" w:rsidRPr="00D632FF">
              <w:rPr>
                <w:rFonts w:cs="Tahoma"/>
                <w:sz w:val="20"/>
                <w:szCs w:val="20"/>
              </w:rPr>
              <w:t>_</w:t>
            </w:r>
          </w:p>
          <w:p w14:paraId="10540A33" w14:textId="77777777" w:rsidR="001E4B0F" w:rsidRDefault="001E4B0F" w:rsidP="0064535E">
            <w:pPr>
              <w:pStyle w:val="NoSpacing"/>
              <w:rPr>
                <w:noProof/>
              </w:rPr>
            </w:pPr>
            <w:r w:rsidRPr="001E4B0F">
              <w:rPr>
                <w:b/>
                <w:noProof/>
              </w:rPr>
              <w:t>INSTRUCTIONS</w:t>
            </w:r>
            <w:r>
              <w:rPr>
                <w:noProof/>
              </w:rPr>
              <w:t xml:space="preserve">:  </w:t>
            </w:r>
          </w:p>
          <w:p w14:paraId="0317EE05" w14:textId="77777777" w:rsidR="001E4B0F" w:rsidRDefault="001E4B0F" w:rsidP="0064535E">
            <w:pPr>
              <w:pStyle w:val="NoSpacing"/>
              <w:numPr>
                <w:ilvl w:val="0"/>
                <w:numId w:val="5"/>
              </w:numPr>
              <w:rPr>
                <w:noProof/>
              </w:rPr>
            </w:pPr>
            <w:r w:rsidRPr="001E4B0F">
              <w:rPr>
                <w:b/>
                <w:noProof/>
              </w:rPr>
              <w:t>ALL CLUBS</w:t>
            </w:r>
            <w:r>
              <w:rPr>
                <w:noProof/>
              </w:rPr>
              <w:t xml:space="preserve"> need to fill out this form and submit it with their fair packe</w:t>
            </w:r>
            <w:r w:rsidR="004A5874">
              <w:rPr>
                <w:noProof/>
              </w:rPr>
              <w:t>t, regardless if anyone in the</w:t>
            </w:r>
            <w:r>
              <w:rPr>
                <w:noProof/>
              </w:rPr>
              <w:t xml:space="preserve"> club is purchasing a shirt, or not.  All exhibitors and herdsmen participating at Fair are listed on the shirts.</w:t>
            </w:r>
          </w:p>
          <w:p w14:paraId="4812DEBA" w14:textId="77777777" w:rsidR="001E4B0F" w:rsidRDefault="001E4B0F" w:rsidP="0064535E">
            <w:pPr>
              <w:pStyle w:val="NoSpacing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noProof/>
              </w:rPr>
              <w:t>L</w:t>
            </w:r>
            <w:r w:rsidR="0064535E" w:rsidRPr="0046261E">
              <w:rPr>
                <w:noProof/>
              </w:rPr>
              <w:t>ist information exactly as you would like to have it appear on the Fair t-shirt.</w:t>
            </w:r>
            <w:r>
              <w:rPr>
                <w:noProof/>
              </w:rPr>
              <w:t xml:space="preserve">  Please write legibly.</w:t>
            </w:r>
          </w:p>
          <w:p w14:paraId="16F76628" w14:textId="77777777" w:rsidR="0064535E" w:rsidRPr="0046261E" w:rsidRDefault="0064535E" w:rsidP="0064535E">
            <w:pPr>
              <w:pStyle w:val="NoSpacing"/>
              <w:numPr>
                <w:ilvl w:val="0"/>
                <w:numId w:val="5"/>
              </w:numPr>
              <w:rPr>
                <w:noProof/>
              </w:rPr>
            </w:pPr>
            <w:r w:rsidRPr="0046261E">
              <w:rPr>
                <w:noProof/>
              </w:rPr>
              <w:t>Members bringing two horses (in the same section):</w:t>
            </w:r>
          </w:p>
          <w:p w14:paraId="2C16DC2E" w14:textId="77777777" w:rsidR="001E4B0F" w:rsidRDefault="0064535E" w:rsidP="001E4B0F">
            <w:pPr>
              <w:pStyle w:val="NoSpacing"/>
              <w:numPr>
                <w:ilvl w:val="0"/>
                <w:numId w:val="3"/>
              </w:numPr>
              <w:ind w:left="1053" w:hanging="270"/>
              <w:rPr>
                <w:noProof/>
              </w:rPr>
            </w:pPr>
            <w:r w:rsidRPr="0046261E">
              <w:rPr>
                <w:noProof/>
              </w:rPr>
              <w:t xml:space="preserve">We will list both names if there is room.  Consider using barn names to conserve space. </w:t>
            </w:r>
          </w:p>
          <w:p w14:paraId="0409ADC7" w14:textId="77777777" w:rsidR="001E4B0F" w:rsidRDefault="0046261E" w:rsidP="001E4B0F">
            <w:pPr>
              <w:pStyle w:val="NoSpacing"/>
              <w:numPr>
                <w:ilvl w:val="0"/>
                <w:numId w:val="3"/>
              </w:numPr>
              <w:ind w:left="1053" w:hanging="270"/>
              <w:rPr>
                <w:noProof/>
              </w:rPr>
            </w:pPr>
            <w:r w:rsidRPr="0046261E">
              <w:rPr>
                <w:noProof/>
              </w:rPr>
              <w:t>In the event we cannot fit both, please circle the horse’s name you would prefer to list.</w:t>
            </w:r>
          </w:p>
          <w:p w14:paraId="025C4F56" w14:textId="77777777" w:rsidR="001E4B0F" w:rsidRDefault="001E4B0F" w:rsidP="001E4B0F">
            <w:pPr>
              <w:pStyle w:val="NoSpacing"/>
              <w:numPr>
                <w:ilvl w:val="0"/>
                <w:numId w:val="3"/>
              </w:numPr>
              <w:ind w:left="1053" w:hanging="270"/>
              <w:rPr>
                <w:noProof/>
              </w:rPr>
            </w:pPr>
            <w:r>
              <w:rPr>
                <w:noProof/>
              </w:rPr>
              <w:t>If you’re bringing two</w:t>
            </w:r>
            <w:r w:rsidR="0046261E" w:rsidRPr="0046261E">
              <w:rPr>
                <w:noProof/>
              </w:rPr>
              <w:t xml:space="preserve"> horses</w:t>
            </w:r>
            <w:r>
              <w:rPr>
                <w:noProof/>
              </w:rPr>
              <w:t xml:space="preserve"> to different sections, p</w:t>
            </w:r>
            <w:r w:rsidR="0064535E" w:rsidRPr="0046261E">
              <w:rPr>
                <w:noProof/>
              </w:rPr>
              <w:t>lease indicat</w:t>
            </w:r>
            <w:r w:rsidR="0046261E" w:rsidRPr="0046261E">
              <w:rPr>
                <w:noProof/>
              </w:rPr>
              <w:t>e which horse for which section</w:t>
            </w:r>
            <w:r w:rsidR="00AE4475">
              <w:rPr>
                <w:noProof/>
              </w:rPr>
              <w:t>.</w:t>
            </w:r>
          </w:p>
          <w:p w14:paraId="2A5C57E2" w14:textId="77777777" w:rsidR="0064535E" w:rsidRPr="00013DA6" w:rsidRDefault="0064535E" w:rsidP="001E4B0F">
            <w:pPr>
              <w:pStyle w:val="NoSpacing"/>
              <w:ind w:left="720"/>
              <w:rPr>
                <w:rFonts w:ascii="Tahoma" w:hAnsi="Tahoma" w:cs="Tahoma"/>
                <w:noProof/>
                <w:sz w:val="8"/>
                <w:szCs w:val="8"/>
              </w:rPr>
            </w:pPr>
          </w:p>
        </w:tc>
      </w:tr>
      <w:tr w:rsidR="002F591D" w:rsidRPr="002210CB" w14:paraId="12EDE8C5" w14:textId="77777777" w:rsidTr="001E4B0F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FB8AAE" w14:textId="77777777" w:rsidR="001E4B0F" w:rsidRDefault="002F591D" w:rsidP="001E4B0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Exhibitor</w:t>
            </w:r>
          </w:p>
          <w:p w14:paraId="19041AD1" w14:textId="77777777" w:rsidR="001E4B0F" w:rsidRPr="001E4B0F" w:rsidRDefault="001E4B0F" w:rsidP="001E4B0F">
            <w:pPr>
              <w:pStyle w:val="NoSpacing"/>
              <w:jc w:val="center"/>
              <w:rPr>
                <w:i/>
              </w:rPr>
            </w:pPr>
            <w:r w:rsidRPr="001E4B0F">
              <w:rPr>
                <w:i/>
              </w:rPr>
              <w:t>(Herdsmen only on other side)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858317" w14:textId="77777777" w:rsidR="002F591D" w:rsidRPr="0046261E" w:rsidRDefault="002F591D" w:rsidP="002F591D">
            <w:pPr>
              <w:pStyle w:val="NoSpacing"/>
              <w:jc w:val="center"/>
              <w:rPr>
                <w:b/>
              </w:rPr>
            </w:pPr>
            <w:r w:rsidRPr="0046261E">
              <w:rPr>
                <w:b/>
              </w:rPr>
              <w:t>Section</w:t>
            </w:r>
          </w:p>
          <w:p w14:paraId="1602E7EB" w14:textId="77777777" w:rsidR="002F591D" w:rsidRDefault="002F591D" w:rsidP="002F591D">
            <w:pPr>
              <w:pStyle w:val="NoSpacing"/>
              <w:jc w:val="center"/>
              <w:rPr>
                <w:sz w:val="18"/>
                <w:szCs w:val="18"/>
              </w:rPr>
            </w:pPr>
            <w:r>
              <w:t>(Sr/Int/Jr/Games)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87DEB1" w14:textId="77777777" w:rsidR="002F591D" w:rsidRPr="0046261E" w:rsidRDefault="002F591D" w:rsidP="002F591D">
            <w:pPr>
              <w:pStyle w:val="NoSpacing"/>
              <w:jc w:val="center"/>
              <w:rPr>
                <w:b/>
              </w:rPr>
            </w:pPr>
            <w:r w:rsidRPr="0046261E">
              <w:rPr>
                <w:b/>
              </w:rPr>
              <w:t>Horse’s Name</w:t>
            </w: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vAlign w:val="bottom"/>
          </w:tcPr>
          <w:p w14:paraId="5F76E83E" w14:textId="77777777" w:rsidR="002F591D" w:rsidRDefault="002F591D" w:rsidP="002F591D">
            <w:pPr>
              <w:pStyle w:val="NoSpacing"/>
              <w:jc w:val="center"/>
              <w:rPr>
                <w:b/>
              </w:rPr>
            </w:pPr>
            <w:r w:rsidRPr="0046261E">
              <w:rPr>
                <w:b/>
              </w:rPr>
              <w:t>Second Horse?</w:t>
            </w:r>
          </w:p>
          <w:p w14:paraId="6FB87859" w14:textId="77777777" w:rsidR="002F591D" w:rsidRPr="002F591D" w:rsidRDefault="009D0ADD" w:rsidP="002F591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2F591D">
              <w:rPr>
                <w:sz w:val="18"/>
                <w:szCs w:val="18"/>
              </w:rPr>
              <w:t xml:space="preserve">ircle </w:t>
            </w:r>
            <w:r>
              <w:rPr>
                <w:sz w:val="18"/>
                <w:szCs w:val="18"/>
              </w:rPr>
              <w:t>the name</w:t>
            </w:r>
            <w:r w:rsidR="00AE4475">
              <w:rPr>
                <w:sz w:val="18"/>
                <w:szCs w:val="18"/>
              </w:rPr>
              <w:t xml:space="preserve"> you</w:t>
            </w:r>
            <w:r w:rsidRPr="002F591D">
              <w:rPr>
                <w:sz w:val="18"/>
                <w:szCs w:val="18"/>
              </w:rPr>
              <w:t xml:space="preserve"> prefer we use if we cannot fit both</w:t>
            </w:r>
            <w:r>
              <w:rPr>
                <w:sz w:val="18"/>
                <w:szCs w:val="18"/>
              </w:rPr>
              <w:t xml:space="preserve"> horse’s names.</w:t>
            </w:r>
          </w:p>
        </w:tc>
      </w:tr>
      <w:tr w:rsidR="002F591D" w:rsidRPr="002210CB" w14:paraId="4F6BF4C7" w14:textId="77777777" w:rsidTr="001E4B0F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4C07798D" w14:textId="77777777" w:rsidR="002F591D" w:rsidRDefault="002F591D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5CEE199" w14:textId="77777777" w:rsidR="002F591D" w:rsidRPr="0046261E" w:rsidRDefault="002F591D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B1A071" w14:textId="77777777" w:rsidR="002F591D" w:rsidRPr="0046261E" w:rsidRDefault="002F591D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4565048A" w14:textId="77777777" w:rsidR="002F591D" w:rsidRPr="002F591D" w:rsidRDefault="002F591D" w:rsidP="002F591D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1E4B0F" w:rsidRPr="002210CB" w14:paraId="758D4944" w14:textId="77777777" w:rsidTr="001E4B0F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7B9A5D8A" w14:textId="77777777" w:rsidR="001E4B0F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0382DF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DC09C12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41305081" w14:textId="77777777" w:rsidR="001E4B0F" w:rsidRPr="002F591D" w:rsidRDefault="001E4B0F" w:rsidP="002F591D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1E4B0F" w:rsidRPr="002210CB" w14:paraId="21281B66" w14:textId="77777777" w:rsidTr="001E4B0F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48409ED4" w14:textId="77777777" w:rsidR="001E4B0F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19FEDC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532193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123BF4B9" w14:textId="77777777" w:rsidR="001E4B0F" w:rsidRPr="002F591D" w:rsidRDefault="001E4B0F" w:rsidP="002F591D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1E4B0F" w:rsidRPr="002210CB" w14:paraId="32C54AA3" w14:textId="77777777" w:rsidTr="001E4B0F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1AAFE8C1" w14:textId="77777777" w:rsidR="001E4B0F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980FFA4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DC1404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59F8A456" w14:textId="77777777" w:rsidR="001E4B0F" w:rsidRPr="002F591D" w:rsidRDefault="001E4B0F" w:rsidP="002F591D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1E4B0F" w:rsidRPr="002210CB" w14:paraId="647EF77E" w14:textId="77777777" w:rsidTr="001E4B0F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55CD2F6C" w14:textId="77777777" w:rsidR="001E4B0F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BA124C4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0C4793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62229A1B" w14:textId="77777777" w:rsidR="001E4B0F" w:rsidRPr="002F591D" w:rsidRDefault="001E4B0F" w:rsidP="002F591D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1E4B0F" w:rsidRPr="002210CB" w14:paraId="544D68B4" w14:textId="77777777" w:rsidTr="001E4B0F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75E97603" w14:textId="77777777" w:rsidR="001E4B0F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6137BF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A4482A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0D7172CA" w14:textId="77777777" w:rsidR="001E4B0F" w:rsidRPr="002F591D" w:rsidRDefault="001E4B0F" w:rsidP="002F591D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1E4B0F" w:rsidRPr="002210CB" w14:paraId="5A4A6D61" w14:textId="77777777" w:rsidTr="001E4B0F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38B69982" w14:textId="77777777" w:rsidR="001E4B0F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2BDB14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8079B7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04CA2718" w14:textId="77777777" w:rsidR="001E4B0F" w:rsidRPr="002F591D" w:rsidRDefault="001E4B0F" w:rsidP="002F591D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1E4B0F" w:rsidRPr="002210CB" w14:paraId="2A099D55" w14:textId="77777777" w:rsidTr="001E4B0F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7452FBC6" w14:textId="77777777" w:rsidR="001E4B0F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91DD75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E9952A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180C46EC" w14:textId="77777777" w:rsidR="001E4B0F" w:rsidRPr="002F591D" w:rsidRDefault="001E4B0F" w:rsidP="002F591D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1E4B0F" w:rsidRPr="002210CB" w14:paraId="1EE13221" w14:textId="77777777" w:rsidTr="001E4B0F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4DE5984D" w14:textId="77777777" w:rsidR="001E4B0F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109451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16D92B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3E961645" w14:textId="77777777" w:rsidR="001E4B0F" w:rsidRPr="002F591D" w:rsidRDefault="001E4B0F" w:rsidP="002F591D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1E4B0F" w:rsidRPr="002210CB" w14:paraId="4523FEEA" w14:textId="77777777" w:rsidTr="001E4B0F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404CE664" w14:textId="77777777" w:rsidR="001E4B0F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2F7254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41DED9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1E0F1EF9" w14:textId="77777777" w:rsidR="001E4B0F" w:rsidRPr="002F591D" w:rsidRDefault="001E4B0F" w:rsidP="002F591D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1E4B0F" w:rsidRPr="002210CB" w14:paraId="1EB23912" w14:textId="77777777" w:rsidTr="001E4B0F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10F7234A" w14:textId="77777777" w:rsidR="001E4B0F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117DE9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183E0B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63110323" w14:textId="77777777" w:rsidR="001E4B0F" w:rsidRPr="002F591D" w:rsidRDefault="001E4B0F" w:rsidP="002F591D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1E4B0F" w:rsidRPr="002210CB" w14:paraId="6E805474" w14:textId="77777777" w:rsidTr="001E4B0F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36443BD6" w14:textId="77777777" w:rsidR="001E4B0F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B8417A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1B4E321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337A1B91" w14:textId="77777777" w:rsidR="001E4B0F" w:rsidRPr="002F591D" w:rsidRDefault="001E4B0F" w:rsidP="002F591D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1E4B0F" w:rsidRPr="002210CB" w14:paraId="4606CE4A" w14:textId="77777777" w:rsidTr="001E4B0F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4C34CA9E" w14:textId="77777777" w:rsidR="001E4B0F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4DFF91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52344A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4BACFA30" w14:textId="77777777" w:rsidR="001E4B0F" w:rsidRPr="002F591D" w:rsidRDefault="001E4B0F" w:rsidP="002F591D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1E4B0F" w:rsidRPr="002210CB" w14:paraId="1994AE73" w14:textId="77777777" w:rsidTr="001E4B0F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0E24D855" w14:textId="77777777" w:rsidR="001E4B0F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8BFA7D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3155D6F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55AE44DD" w14:textId="77777777" w:rsidR="001E4B0F" w:rsidRPr="002F591D" w:rsidRDefault="001E4B0F" w:rsidP="002F591D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1E4B0F" w:rsidRPr="002210CB" w14:paraId="1C88E8BB" w14:textId="77777777" w:rsidTr="005925E6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77F53549" w14:textId="77777777" w:rsidR="001E4B0F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50A249D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2B4E83" w14:textId="77777777" w:rsidR="001E4B0F" w:rsidRPr="0046261E" w:rsidRDefault="001E4B0F" w:rsidP="002F591D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356FC943" w14:textId="77777777" w:rsidR="001E4B0F" w:rsidRPr="002F591D" w:rsidRDefault="001E4B0F" w:rsidP="002F591D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5925E6" w:rsidRPr="002210CB" w14:paraId="23C272A5" w14:textId="77777777" w:rsidTr="005925E6">
        <w:trPr>
          <w:trHeight w:val="710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551C29" w14:textId="77777777" w:rsidR="005925E6" w:rsidRPr="005925E6" w:rsidRDefault="005925E6" w:rsidP="005925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lastRenderedPageBreak/>
              <w:t>Exhibitor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261CA6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  <w:r w:rsidRPr="0046261E">
              <w:rPr>
                <w:b/>
              </w:rPr>
              <w:t>Section</w:t>
            </w:r>
          </w:p>
          <w:p w14:paraId="2025D849" w14:textId="77777777" w:rsidR="005925E6" w:rsidRDefault="005925E6" w:rsidP="005925E6">
            <w:pPr>
              <w:pStyle w:val="NoSpacing"/>
              <w:jc w:val="center"/>
              <w:rPr>
                <w:sz w:val="18"/>
                <w:szCs w:val="18"/>
              </w:rPr>
            </w:pPr>
            <w:r>
              <w:t>(Sr/Int/Jr/Games)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E72309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  <w:r w:rsidRPr="0046261E">
              <w:rPr>
                <w:b/>
              </w:rPr>
              <w:t>Horse’s Name</w:t>
            </w: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  <w:vAlign w:val="bottom"/>
          </w:tcPr>
          <w:p w14:paraId="4C380B27" w14:textId="77777777" w:rsidR="005925E6" w:rsidRDefault="005925E6" w:rsidP="005925E6">
            <w:pPr>
              <w:pStyle w:val="NoSpacing"/>
              <w:jc w:val="center"/>
              <w:rPr>
                <w:b/>
              </w:rPr>
            </w:pPr>
            <w:r w:rsidRPr="0046261E">
              <w:rPr>
                <w:b/>
              </w:rPr>
              <w:t>Second Horse?</w:t>
            </w:r>
          </w:p>
          <w:p w14:paraId="1D10ACD0" w14:textId="77777777" w:rsidR="005925E6" w:rsidRPr="002F591D" w:rsidRDefault="005925E6" w:rsidP="009D0AD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2F591D">
              <w:rPr>
                <w:sz w:val="18"/>
                <w:szCs w:val="18"/>
              </w:rPr>
              <w:t xml:space="preserve">ircle </w:t>
            </w:r>
            <w:r>
              <w:rPr>
                <w:sz w:val="18"/>
                <w:szCs w:val="18"/>
              </w:rPr>
              <w:t>the name</w:t>
            </w:r>
            <w:r w:rsidR="00AE4475">
              <w:rPr>
                <w:sz w:val="18"/>
                <w:szCs w:val="18"/>
              </w:rPr>
              <w:t xml:space="preserve"> you</w:t>
            </w:r>
            <w:r w:rsidRPr="002F591D">
              <w:rPr>
                <w:sz w:val="18"/>
                <w:szCs w:val="18"/>
              </w:rPr>
              <w:t xml:space="preserve"> prefer we use if we cannot fit both</w:t>
            </w:r>
            <w:r w:rsidR="009D0ADD">
              <w:rPr>
                <w:sz w:val="18"/>
                <w:szCs w:val="18"/>
              </w:rPr>
              <w:t xml:space="preserve"> horse’s names</w:t>
            </w:r>
            <w:r>
              <w:rPr>
                <w:sz w:val="18"/>
                <w:szCs w:val="18"/>
              </w:rPr>
              <w:t>.</w:t>
            </w:r>
          </w:p>
        </w:tc>
      </w:tr>
      <w:tr w:rsidR="005925E6" w:rsidRPr="002210CB" w14:paraId="33C5E8F1" w14:textId="77777777" w:rsidTr="005925E6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75B4D790" w14:textId="77777777" w:rsidR="005925E6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BEB549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03D82AA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02CAA919" w14:textId="77777777" w:rsidR="005925E6" w:rsidRPr="002F591D" w:rsidRDefault="005925E6" w:rsidP="005925E6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5925E6" w:rsidRPr="002210CB" w14:paraId="793458EF" w14:textId="77777777" w:rsidTr="005925E6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4A863C9F" w14:textId="77777777" w:rsidR="005925E6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AD06CCA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EA50BB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6027FD7C" w14:textId="77777777" w:rsidR="005925E6" w:rsidRPr="002F591D" w:rsidRDefault="005925E6" w:rsidP="005925E6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5925E6" w:rsidRPr="002210CB" w14:paraId="583DAED9" w14:textId="77777777" w:rsidTr="005925E6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6844AF53" w14:textId="77777777" w:rsidR="005925E6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E06EF93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B21ADDF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36182B30" w14:textId="77777777" w:rsidR="005925E6" w:rsidRPr="002F591D" w:rsidRDefault="005925E6" w:rsidP="005925E6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5925E6" w:rsidRPr="002210CB" w14:paraId="5B1EAE07" w14:textId="77777777" w:rsidTr="005925E6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51698F93" w14:textId="77777777" w:rsidR="005925E6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9B5E4F3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1D235B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22E2352C" w14:textId="77777777" w:rsidR="005925E6" w:rsidRPr="002F591D" w:rsidRDefault="005925E6" w:rsidP="005925E6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5925E6" w:rsidRPr="002210CB" w14:paraId="48F3BC55" w14:textId="77777777" w:rsidTr="005925E6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4307229A" w14:textId="77777777" w:rsidR="005925E6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C7428B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5084BF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42015A58" w14:textId="77777777" w:rsidR="005925E6" w:rsidRPr="002F591D" w:rsidRDefault="005925E6" w:rsidP="005925E6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5925E6" w:rsidRPr="002210CB" w14:paraId="156AABFD" w14:textId="77777777" w:rsidTr="005925E6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498CE4F7" w14:textId="77777777" w:rsidR="005925E6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38BAA3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5CD010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37A6CF47" w14:textId="77777777" w:rsidR="005925E6" w:rsidRPr="002F591D" w:rsidRDefault="005925E6" w:rsidP="005925E6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5925E6" w:rsidRPr="002210CB" w14:paraId="32303EDC" w14:textId="77777777" w:rsidTr="005925E6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3854D08B" w14:textId="77777777" w:rsidR="005925E6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8D130DA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C4BD230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03CB8815" w14:textId="77777777" w:rsidR="005925E6" w:rsidRPr="002F591D" w:rsidRDefault="005925E6" w:rsidP="005925E6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5925E6" w:rsidRPr="002210CB" w14:paraId="517CA1B3" w14:textId="77777777" w:rsidTr="005925E6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7FE83E5B" w14:textId="77777777" w:rsidR="005925E6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AD315B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E4B331F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75F4F58A" w14:textId="77777777" w:rsidR="005925E6" w:rsidRPr="002F591D" w:rsidRDefault="005925E6" w:rsidP="005925E6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5925E6" w:rsidRPr="002210CB" w14:paraId="6EF195F6" w14:textId="77777777" w:rsidTr="005925E6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35541F87" w14:textId="77777777" w:rsidR="005925E6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74A4D2A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87F3D44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445E4108" w14:textId="77777777" w:rsidR="005925E6" w:rsidRPr="002F591D" w:rsidRDefault="005925E6" w:rsidP="005925E6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5925E6" w:rsidRPr="002210CB" w14:paraId="47B3FFEF" w14:textId="77777777" w:rsidTr="005925E6">
        <w:trPr>
          <w:trHeight w:val="269"/>
        </w:trPr>
        <w:tc>
          <w:tcPr>
            <w:tcW w:w="3060" w:type="dxa"/>
            <w:tcBorders>
              <w:left w:val="single" w:sz="4" w:space="0" w:color="auto"/>
              <w:right w:val="single" w:sz="8" w:space="0" w:color="auto"/>
            </w:tcBorders>
          </w:tcPr>
          <w:p w14:paraId="4512F833" w14:textId="77777777" w:rsidR="005925E6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C8A3DC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342CE8B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right w:val="single" w:sz="4" w:space="0" w:color="auto"/>
            </w:tcBorders>
          </w:tcPr>
          <w:p w14:paraId="74FA76FF" w14:textId="77777777" w:rsidR="005925E6" w:rsidRPr="002F591D" w:rsidRDefault="005925E6" w:rsidP="005925E6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  <w:tr w:rsidR="005925E6" w:rsidRPr="002210CB" w14:paraId="58103926" w14:textId="77777777" w:rsidTr="001E4B0F">
        <w:trPr>
          <w:trHeight w:val="269"/>
        </w:trPr>
        <w:tc>
          <w:tcPr>
            <w:tcW w:w="30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6E51DC" w14:textId="77777777" w:rsidR="005925E6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473D30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03333B" w14:textId="77777777" w:rsidR="005925E6" w:rsidRPr="0046261E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13D11B47" w14:textId="77777777" w:rsidR="005925E6" w:rsidRPr="002F591D" w:rsidRDefault="005925E6" w:rsidP="005925E6">
            <w:pPr>
              <w:pStyle w:val="NoSpacing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016D5627" w14:textId="77777777" w:rsidR="004F410B" w:rsidRDefault="004F410B" w:rsidP="00B8789D">
      <w:pPr>
        <w:pStyle w:val="NoSpacing"/>
        <w:spacing w:line="600" w:lineRule="auto"/>
        <w:ind w:left="360"/>
      </w:pPr>
    </w:p>
    <w:p w14:paraId="5A8EC67F" w14:textId="77777777" w:rsidR="00F91769" w:rsidRDefault="00F91769" w:rsidP="0064535E">
      <w:pPr>
        <w:pStyle w:val="NoSpacing"/>
        <w:ind w:left="360"/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4500"/>
        <w:gridCol w:w="2070"/>
        <w:gridCol w:w="4320"/>
      </w:tblGrid>
      <w:tr w:rsidR="005925E6" w14:paraId="79536437" w14:textId="77777777" w:rsidTr="00F91769">
        <w:trPr>
          <w:trHeight w:val="890"/>
        </w:trPr>
        <w:tc>
          <w:tcPr>
            <w:tcW w:w="4500" w:type="dxa"/>
            <w:vAlign w:val="center"/>
          </w:tcPr>
          <w:p w14:paraId="3261D60C" w14:textId="77777777" w:rsidR="005925E6" w:rsidRPr="005925E6" w:rsidRDefault="00AE4475" w:rsidP="005925E6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Herdsman</w:t>
            </w:r>
          </w:p>
          <w:p w14:paraId="6E5D5C7A" w14:textId="77777777" w:rsidR="005925E6" w:rsidRDefault="005925E6" w:rsidP="005925E6">
            <w:pPr>
              <w:pStyle w:val="NoSpacing"/>
              <w:jc w:val="center"/>
            </w:pPr>
            <w:r>
              <w:t>(participating in Herdsmanship Only</w:t>
            </w:r>
            <w:r w:rsidR="00AE4475">
              <w:t xml:space="preserve"> – not bringing a horse</w:t>
            </w:r>
            <w:r>
              <w:t>)</w:t>
            </w:r>
          </w:p>
        </w:tc>
        <w:tc>
          <w:tcPr>
            <w:tcW w:w="2070" w:type="dxa"/>
            <w:vAlign w:val="center"/>
          </w:tcPr>
          <w:p w14:paraId="0EB1B786" w14:textId="77777777" w:rsidR="00AE4475" w:rsidRPr="00AE4475" w:rsidRDefault="00AE4475" w:rsidP="005925E6">
            <w:pPr>
              <w:pStyle w:val="NoSpacing"/>
              <w:jc w:val="center"/>
              <w:rPr>
                <w:b/>
              </w:rPr>
            </w:pPr>
            <w:r w:rsidRPr="00AE4475">
              <w:rPr>
                <w:b/>
              </w:rPr>
              <w:t>Age Group</w:t>
            </w:r>
          </w:p>
          <w:p w14:paraId="52DA4541" w14:textId="77777777" w:rsidR="005925E6" w:rsidRDefault="005925E6" w:rsidP="005925E6">
            <w:pPr>
              <w:pStyle w:val="NoSpacing"/>
              <w:jc w:val="center"/>
            </w:pPr>
            <w:r>
              <w:t>Sr / Int / Jr / Primary</w:t>
            </w:r>
          </w:p>
        </w:tc>
        <w:tc>
          <w:tcPr>
            <w:tcW w:w="4320" w:type="dxa"/>
            <w:vAlign w:val="center"/>
          </w:tcPr>
          <w:p w14:paraId="1A9FA396" w14:textId="77777777" w:rsidR="005925E6" w:rsidRDefault="005925E6" w:rsidP="005925E6">
            <w:pPr>
              <w:pStyle w:val="NoSpacing"/>
              <w:jc w:val="center"/>
            </w:pPr>
            <w:r>
              <w:t>On which shirt would you like your name listed?  Sr / Int / Jr / Games?</w:t>
            </w:r>
          </w:p>
        </w:tc>
      </w:tr>
      <w:tr w:rsidR="005925E6" w14:paraId="53C11B7A" w14:textId="77777777" w:rsidTr="005925E6">
        <w:tc>
          <w:tcPr>
            <w:tcW w:w="4500" w:type="dxa"/>
            <w:vAlign w:val="center"/>
          </w:tcPr>
          <w:p w14:paraId="0F389110" w14:textId="77777777" w:rsidR="005925E6" w:rsidRPr="005925E6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14:paraId="0821C8B1" w14:textId="77777777" w:rsidR="005925E6" w:rsidRDefault="005925E6" w:rsidP="005925E6">
            <w:pPr>
              <w:pStyle w:val="NoSpacing"/>
              <w:jc w:val="center"/>
            </w:pPr>
          </w:p>
        </w:tc>
        <w:tc>
          <w:tcPr>
            <w:tcW w:w="4320" w:type="dxa"/>
            <w:vAlign w:val="center"/>
          </w:tcPr>
          <w:p w14:paraId="131CD26B" w14:textId="77777777" w:rsidR="005925E6" w:rsidRPr="00704BDB" w:rsidRDefault="005925E6" w:rsidP="005925E6">
            <w:pPr>
              <w:pStyle w:val="NoSpacing"/>
              <w:jc w:val="center"/>
              <w:rPr>
                <w:sz w:val="44"/>
                <w:szCs w:val="44"/>
              </w:rPr>
            </w:pPr>
          </w:p>
        </w:tc>
      </w:tr>
      <w:tr w:rsidR="005925E6" w14:paraId="47458A6A" w14:textId="77777777" w:rsidTr="005925E6">
        <w:tc>
          <w:tcPr>
            <w:tcW w:w="4500" w:type="dxa"/>
            <w:vAlign w:val="center"/>
          </w:tcPr>
          <w:p w14:paraId="3247F189" w14:textId="77777777" w:rsidR="005925E6" w:rsidRPr="005925E6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14:paraId="0D09E2EC" w14:textId="77777777" w:rsidR="005925E6" w:rsidRDefault="005925E6" w:rsidP="005925E6">
            <w:pPr>
              <w:pStyle w:val="NoSpacing"/>
              <w:jc w:val="center"/>
            </w:pPr>
          </w:p>
        </w:tc>
        <w:tc>
          <w:tcPr>
            <w:tcW w:w="4320" w:type="dxa"/>
            <w:vAlign w:val="center"/>
          </w:tcPr>
          <w:p w14:paraId="4F533C85" w14:textId="77777777" w:rsidR="005925E6" w:rsidRPr="00704BDB" w:rsidRDefault="005925E6" w:rsidP="005925E6">
            <w:pPr>
              <w:pStyle w:val="NoSpacing"/>
              <w:jc w:val="center"/>
              <w:rPr>
                <w:sz w:val="44"/>
                <w:szCs w:val="44"/>
              </w:rPr>
            </w:pPr>
          </w:p>
        </w:tc>
      </w:tr>
      <w:tr w:rsidR="005925E6" w14:paraId="4A10FD89" w14:textId="77777777" w:rsidTr="005925E6">
        <w:tc>
          <w:tcPr>
            <w:tcW w:w="4500" w:type="dxa"/>
            <w:vAlign w:val="center"/>
          </w:tcPr>
          <w:p w14:paraId="51DBE504" w14:textId="77777777" w:rsidR="005925E6" w:rsidRPr="005925E6" w:rsidRDefault="005925E6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14:paraId="7BEDA27E" w14:textId="77777777" w:rsidR="005925E6" w:rsidRDefault="005925E6" w:rsidP="005925E6">
            <w:pPr>
              <w:pStyle w:val="NoSpacing"/>
              <w:jc w:val="center"/>
            </w:pPr>
          </w:p>
        </w:tc>
        <w:tc>
          <w:tcPr>
            <w:tcW w:w="4320" w:type="dxa"/>
            <w:vAlign w:val="center"/>
          </w:tcPr>
          <w:p w14:paraId="667FA605" w14:textId="77777777" w:rsidR="005925E6" w:rsidRPr="00704BDB" w:rsidRDefault="005925E6" w:rsidP="005925E6">
            <w:pPr>
              <w:pStyle w:val="NoSpacing"/>
              <w:jc w:val="center"/>
              <w:rPr>
                <w:sz w:val="44"/>
                <w:szCs w:val="44"/>
              </w:rPr>
            </w:pPr>
          </w:p>
        </w:tc>
      </w:tr>
      <w:tr w:rsidR="00704BDB" w14:paraId="7DCBAE99" w14:textId="77777777" w:rsidTr="005925E6">
        <w:tc>
          <w:tcPr>
            <w:tcW w:w="4500" w:type="dxa"/>
            <w:vAlign w:val="center"/>
          </w:tcPr>
          <w:p w14:paraId="08DB43F2" w14:textId="77777777" w:rsidR="00704BDB" w:rsidRPr="005925E6" w:rsidRDefault="00704BDB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14:paraId="5ECA3FDA" w14:textId="77777777" w:rsidR="00704BDB" w:rsidRDefault="00704BDB" w:rsidP="005925E6">
            <w:pPr>
              <w:pStyle w:val="NoSpacing"/>
              <w:jc w:val="center"/>
            </w:pPr>
          </w:p>
        </w:tc>
        <w:tc>
          <w:tcPr>
            <w:tcW w:w="4320" w:type="dxa"/>
            <w:vAlign w:val="center"/>
          </w:tcPr>
          <w:p w14:paraId="10007D18" w14:textId="77777777" w:rsidR="00704BDB" w:rsidRPr="00704BDB" w:rsidRDefault="00704BDB" w:rsidP="005925E6">
            <w:pPr>
              <w:pStyle w:val="NoSpacing"/>
              <w:jc w:val="center"/>
              <w:rPr>
                <w:sz w:val="44"/>
                <w:szCs w:val="44"/>
              </w:rPr>
            </w:pPr>
          </w:p>
        </w:tc>
      </w:tr>
      <w:tr w:rsidR="00704BDB" w14:paraId="4E0D25D4" w14:textId="77777777" w:rsidTr="005925E6">
        <w:tc>
          <w:tcPr>
            <w:tcW w:w="4500" w:type="dxa"/>
            <w:vAlign w:val="center"/>
          </w:tcPr>
          <w:p w14:paraId="09F61C38" w14:textId="77777777" w:rsidR="00704BDB" w:rsidRPr="005925E6" w:rsidRDefault="00704BDB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14:paraId="41A554E7" w14:textId="77777777" w:rsidR="00704BDB" w:rsidRDefault="00704BDB" w:rsidP="005925E6">
            <w:pPr>
              <w:pStyle w:val="NoSpacing"/>
              <w:jc w:val="center"/>
            </w:pPr>
          </w:p>
        </w:tc>
        <w:tc>
          <w:tcPr>
            <w:tcW w:w="4320" w:type="dxa"/>
            <w:vAlign w:val="center"/>
          </w:tcPr>
          <w:p w14:paraId="7EB70379" w14:textId="77777777" w:rsidR="00704BDB" w:rsidRPr="00704BDB" w:rsidRDefault="00704BDB" w:rsidP="005925E6">
            <w:pPr>
              <w:pStyle w:val="NoSpacing"/>
              <w:jc w:val="center"/>
              <w:rPr>
                <w:sz w:val="44"/>
                <w:szCs w:val="44"/>
              </w:rPr>
            </w:pPr>
          </w:p>
        </w:tc>
      </w:tr>
      <w:tr w:rsidR="00704BDB" w14:paraId="11F2BB2D" w14:textId="77777777" w:rsidTr="005925E6">
        <w:tc>
          <w:tcPr>
            <w:tcW w:w="4500" w:type="dxa"/>
            <w:vAlign w:val="center"/>
          </w:tcPr>
          <w:p w14:paraId="69710D01" w14:textId="77777777" w:rsidR="00704BDB" w:rsidRPr="005925E6" w:rsidRDefault="00704BDB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14:paraId="310CDB25" w14:textId="77777777" w:rsidR="00704BDB" w:rsidRDefault="00704BDB" w:rsidP="005925E6">
            <w:pPr>
              <w:pStyle w:val="NoSpacing"/>
              <w:jc w:val="center"/>
            </w:pPr>
          </w:p>
        </w:tc>
        <w:tc>
          <w:tcPr>
            <w:tcW w:w="4320" w:type="dxa"/>
            <w:vAlign w:val="center"/>
          </w:tcPr>
          <w:p w14:paraId="553FF6FA" w14:textId="77777777" w:rsidR="00704BDB" w:rsidRPr="00704BDB" w:rsidRDefault="00704BDB" w:rsidP="005925E6">
            <w:pPr>
              <w:pStyle w:val="NoSpacing"/>
              <w:jc w:val="center"/>
              <w:rPr>
                <w:sz w:val="44"/>
                <w:szCs w:val="44"/>
              </w:rPr>
            </w:pPr>
          </w:p>
        </w:tc>
      </w:tr>
      <w:tr w:rsidR="00704BDB" w14:paraId="4047644B" w14:textId="77777777" w:rsidTr="005925E6">
        <w:tc>
          <w:tcPr>
            <w:tcW w:w="4500" w:type="dxa"/>
            <w:vAlign w:val="center"/>
          </w:tcPr>
          <w:p w14:paraId="28036579" w14:textId="77777777" w:rsidR="00704BDB" w:rsidRPr="005925E6" w:rsidRDefault="00704BDB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14:paraId="2558884F" w14:textId="77777777" w:rsidR="00704BDB" w:rsidRDefault="00704BDB" w:rsidP="005925E6">
            <w:pPr>
              <w:pStyle w:val="NoSpacing"/>
              <w:jc w:val="center"/>
            </w:pPr>
          </w:p>
        </w:tc>
        <w:tc>
          <w:tcPr>
            <w:tcW w:w="4320" w:type="dxa"/>
            <w:vAlign w:val="center"/>
          </w:tcPr>
          <w:p w14:paraId="5071FEC3" w14:textId="77777777" w:rsidR="00704BDB" w:rsidRPr="00704BDB" w:rsidRDefault="00704BDB" w:rsidP="005925E6">
            <w:pPr>
              <w:pStyle w:val="NoSpacing"/>
              <w:jc w:val="center"/>
              <w:rPr>
                <w:sz w:val="44"/>
                <w:szCs w:val="44"/>
              </w:rPr>
            </w:pPr>
          </w:p>
        </w:tc>
      </w:tr>
      <w:tr w:rsidR="00704BDB" w14:paraId="0F641CF3" w14:textId="77777777" w:rsidTr="005925E6">
        <w:tc>
          <w:tcPr>
            <w:tcW w:w="4500" w:type="dxa"/>
            <w:vAlign w:val="center"/>
          </w:tcPr>
          <w:p w14:paraId="0DDF68D7" w14:textId="77777777" w:rsidR="00704BDB" w:rsidRPr="005925E6" w:rsidRDefault="00704BDB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14:paraId="4EC5C08B" w14:textId="77777777" w:rsidR="00704BDB" w:rsidRDefault="00704BDB" w:rsidP="005925E6">
            <w:pPr>
              <w:pStyle w:val="NoSpacing"/>
              <w:jc w:val="center"/>
            </w:pPr>
          </w:p>
        </w:tc>
        <w:tc>
          <w:tcPr>
            <w:tcW w:w="4320" w:type="dxa"/>
            <w:vAlign w:val="center"/>
          </w:tcPr>
          <w:p w14:paraId="1378766E" w14:textId="77777777" w:rsidR="00704BDB" w:rsidRPr="00704BDB" w:rsidRDefault="00704BDB" w:rsidP="005925E6">
            <w:pPr>
              <w:pStyle w:val="NoSpacing"/>
              <w:jc w:val="center"/>
              <w:rPr>
                <w:sz w:val="44"/>
                <w:szCs w:val="44"/>
              </w:rPr>
            </w:pPr>
          </w:p>
        </w:tc>
      </w:tr>
      <w:tr w:rsidR="00704BDB" w14:paraId="34797C85" w14:textId="77777777" w:rsidTr="005925E6">
        <w:tc>
          <w:tcPr>
            <w:tcW w:w="4500" w:type="dxa"/>
            <w:vAlign w:val="center"/>
          </w:tcPr>
          <w:p w14:paraId="0EB75898" w14:textId="77777777" w:rsidR="00704BDB" w:rsidRPr="005925E6" w:rsidRDefault="00704BDB" w:rsidP="005925E6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070" w:type="dxa"/>
            <w:vAlign w:val="center"/>
          </w:tcPr>
          <w:p w14:paraId="2ACE692E" w14:textId="77777777" w:rsidR="00704BDB" w:rsidRDefault="00704BDB" w:rsidP="005925E6">
            <w:pPr>
              <w:pStyle w:val="NoSpacing"/>
              <w:jc w:val="center"/>
            </w:pPr>
          </w:p>
        </w:tc>
        <w:tc>
          <w:tcPr>
            <w:tcW w:w="4320" w:type="dxa"/>
            <w:vAlign w:val="center"/>
          </w:tcPr>
          <w:p w14:paraId="4BA5D8C3" w14:textId="77777777" w:rsidR="00704BDB" w:rsidRPr="00704BDB" w:rsidRDefault="00704BDB" w:rsidP="005925E6">
            <w:pPr>
              <w:pStyle w:val="NoSpacing"/>
              <w:jc w:val="center"/>
              <w:rPr>
                <w:sz w:val="44"/>
                <w:szCs w:val="44"/>
              </w:rPr>
            </w:pPr>
          </w:p>
        </w:tc>
      </w:tr>
    </w:tbl>
    <w:p w14:paraId="33AABF54" w14:textId="77777777" w:rsidR="005925E6" w:rsidRDefault="005925E6" w:rsidP="004A5874">
      <w:pPr>
        <w:pStyle w:val="NoSpacing"/>
      </w:pPr>
    </w:p>
    <w:sectPr w:rsidR="005925E6" w:rsidSect="004A5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BD02A" w14:textId="77777777" w:rsidR="00BC68F5" w:rsidRDefault="00BC68F5" w:rsidP="001E4B0F">
      <w:pPr>
        <w:spacing w:after="0" w:line="240" w:lineRule="auto"/>
      </w:pPr>
      <w:r>
        <w:separator/>
      </w:r>
    </w:p>
  </w:endnote>
  <w:endnote w:type="continuationSeparator" w:id="0">
    <w:p w14:paraId="123DCE6D" w14:textId="77777777" w:rsidR="00BC68F5" w:rsidRDefault="00BC68F5" w:rsidP="001E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7515" w14:textId="77777777" w:rsidR="001E4B0F" w:rsidRDefault="001E4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EB610" w14:textId="77777777" w:rsidR="001E4B0F" w:rsidRDefault="001E4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EE6A0" w14:textId="77777777" w:rsidR="001E4B0F" w:rsidRDefault="001E4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272AC" w14:textId="77777777" w:rsidR="00BC68F5" w:rsidRDefault="00BC68F5" w:rsidP="001E4B0F">
      <w:pPr>
        <w:spacing w:after="0" w:line="240" w:lineRule="auto"/>
      </w:pPr>
      <w:r>
        <w:separator/>
      </w:r>
    </w:p>
  </w:footnote>
  <w:footnote w:type="continuationSeparator" w:id="0">
    <w:p w14:paraId="32D615B7" w14:textId="77777777" w:rsidR="00BC68F5" w:rsidRDefault="00BC68F5" w:rsidP="001E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AAAD" w14:textId="77777777" w:rsidR="001E4B0F" w:rsidRDefault="001E4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DBAC6" w14:textId="77777777" w:rsidR="001E4B0F" w:rsidRDefault="001E4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C55" w14:textId="77777777" w:rsidR="001E4B0F" w:rsidRDefault="001E4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F048E"/>
    <w:multiLevelType w:val="hybridMultilevel"/>
    <w:tmpl w:val="C1B01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4748B"/>
    <w:multiLevelType w:val="hybridMultilevel"/>
    <w:tmpl w:val="B7AE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A3AD2"/>
    <w:multiLevelType w:val="hybridMultilevel"/>
    <w:tmpl w:val="971E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E0DB0"/>
    <w:multiLevelType w:val="hybridMultilevel"/>
    <w:tmpl w:val="7992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54F8D"/>
    <w:multiLevelType w:val="hybridMultilevel"/>
    <w:tmpl w:val="0FC4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511875">
    <w:abstractNumId w:val="4"/>
  </w:num>
  <w:num w:numId="2" w16cid:durableId="791173811">
    <w:abstractNumId w:val="2"/>
  </w:num>
  <w:num w:numId="3" w16cid:durableId="534730406">
    <w:abstractNumId w:val="1"/>
  </w:num>
  <w:num w:numId="4" w16cid:durableId="1543252372">
    <w:abstractNumId w:val="0"/>
  </w:num>
  <w:num w:numId="5" w16cid:durableId="199901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10B"/>
    <w:rsid w:val="001E4B0F"/>
    <w:rsid w:val="0022015B"/>
    <w:rsid w:val="00246A99"/>
    <w:rsid w:val="002F591D"/>
    <w:rsid w:val="003D6815"/>
    <w:rsid w:val="0046261E"/>
    <w:rsid w:val="004A5874"/>
    <w:rsid w:val="004F410B"/>
    <w:rsid w:val="00536A8B"/>
    <w:rsid w:val="005925E6"/>
    <w:rsid w:val="005D4241"/>
    <w:rsid w:val="0064535E"/>
    <w:rsid w:val="00704BDB"/>
    <w:rsid w:val="009D0ADD"/>
    <w:rsid w:val="00AE4475"/>
    <w:rsid w:val="00B43908"/>
    <w:rsid w:val="00B8789D"/>
    <w:rsid w:val="00BC68F5"/>
    <w:rsid w:val="00C81461"/>
    <w:rsid w:val="00D46DD3"/>
    <w:rsid w:val="00F9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196560"/>
  <w15:chartTrackingRefBased/>
  <w15:docId w15:val="{891339E7-0D36-4AC8-ADEA-A68F2C03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35E"/>
    <w:pPr>
      <w:spacing w:after="0" w:line="240" w:lineRule="auto"/>
    </w:pPr>
  </w:style>
  <w:style w:type="character" w:styleId="Hyperlink">
    <w:name w:val="Hyperlink"/>
    <w:rsid w:val="006453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B0F"/>
  </w:style>
  <w:style w:type="paragraph" w:styleId="Footer">
    <w:name w:val="footer"/>
    <w:basedOn w:val="Normal"/>
    <w:link w:val="FooterChar"/>
    <w:uiPriority w:val="99"/>
    <w:unhideWhenUsed/>
    <w:rsid w:val="001E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B0F"/>
  </w:style>
  <w:style w:type="table" w:styleId="TableGrid">
    <w:name w:val="Table Grid"/>
    <w:basedOn w:val="TableNormal"/>
    <w:uiPriority w:val="39"/>
    <w:rsid w:val="00592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Lobb</dc:creator>
  <cp:keywords/>
  <dc:description/>
  <cp:lastModifiedBy>Baker, Kim</cp:lastModifiedBy>
  <cp:revision>10</cp:revision>
  <cp:lastPrinted>2016-05-23T01:51:00Z</cp:lastPrinted>
  <dcterms:created xsi:type="dcterms:W3CDTF">2016-05-18T19:12:00Z</dcterms:created>
  <dcterms:modified xsi:type="dcterms:W3CDTF">2024-05-28T21:21:00Z</dcterms:modified>
</cp:coreProperties>
</file>